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8F" w:rsidRDefault="0006718F">
      <w:pPr>
        <w:pStyle w:val="a3"/>
        <w:rPr>
          <w:rFonts w:ascii="Times New Roman"/>
          <w:b w:val="0"/>
          <w:sz w:val="20"/>
        </w:rPr>
      </w:pPr>
    </w:p>
    <w:p w:rsidR="0006718F" w:rsidRDefault="0006718F">
      <w:pPr>
        <w:pStyle w:val="a3"/>
        <w:rPr>
          <w:rFonts w:ascii="Times New Roman"/>
          <w:b w:val="0"/>
          <w:sz w:val="20"/>
        </w:rPr>
      </w:pPr>
    </w:p>
    <w:p w:rsidR="0006718F" w:rsidRDefault="0006718F">
      <w:pPr>
        <w:pStyle w:val="a3"/>
        <w:rPr>
          <w:rFonts w:ascii="Times New Roman"/>
          <w:b w:val="0"/>
          <w:sz w:val="20"/>
        </w:rPr>
      </w:pPr>
    </w:p>
    <w:p w:rsidR="0006718F" w:rsidRDefault="0006718F">
      <w:pPr>
        <w:pStyle w:val="a3"/>
        <w:rPr>
          <w:rFonts w:ascii="Times New Roman"/>
          <w:b w:val="0"/>
        </w:rPr>
      </w:pPr>
    </w:p>
    <w:p w:rsidR="0006718F" w:rsidRDefault="0006718F">
      <w:pPr>
        <w:pStyle w:val="a3"/>
        <w:rPr>
          <w:sz w:val="29"/>
        </w:rPr>
      </w:pPr>
      <w:bookmarkStart w:id="0" w:name="_GoBack"/>
      <w:bookmarkEnd w:id="0"/>
    </w:p>
    <w:p w:rsidR="0006718F" w:rsidRDefault="007A4C06">
      <w:pPr>
        <w:spacing w:line="538" w:lineRule="exact"/>
        <w:ind w:left="1931"/>
        <w:rPr>
          <w:rFonts w:ascii="Microsoft JhengHei" w:eastAsia="Microsoft JhengHei"/>
          <w:b/>
          <w:sz w:val="32"/>
        </w:rPr>
      </w:pPr>
      <w:r>
        <w:rPr>
          <w:rFonts w:ascii="黑体" w:eastAsia="黑体" w:hAnsi="黑体" w:cs="黑体" w:hint="eastAsia"/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1339215</wp:posOffset>
            </wp:positionH>
            <wp:positionV relativeFrom="paragraph">
              <wp:posOffset>1543685</wp:posOffset>
            </wp:positionV>
            <wp:extent cx="4938395" cy="4953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469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304165</wp:posOffset>
                </wp:positionV>
                <wp:extent cx="5793105" cy="656463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656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2341"/>
                              <w:gridCol w:w="1800"/>
                              <w:gridCol w:w="3240"/>
                            </w:tblGrid>
                            <w:tr w:rsidR="0006718F">
                              <w:trPr>
                                <w:trHeight w:val="520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43" w:line="456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产品名称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36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601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84" w:line="497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注册证号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36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601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84" w:line="497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补发证书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tabs>
                                      <w:tab w:val="left" w:pos="359"/>
                                      <w:tab w:val="left" w:pos="3297"/>
                                    </w:tabs>
                                    <w:spacing w:before="136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8"/>
                                    </w:rPr>
                                    <w:t>医疗器械注册证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8"/>
                                    </w:rPr>
                                    <w:t>医疗器械变更文件</w:t>
                                  </w:r>
                                </w:p>
                              </w:tc>
                            </w:tr>
                            <w:tr w:rsidR="0006718F">
                              <w:trPr>
                                <w:trHeight w:val="1560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8" w:line="520" w:lineRule="atLeast"/>
                                    <w:ind w:left="163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申请补发证书的批准日期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Microsoft JhengHei"/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6718F" w:rsidRDefault="0006718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564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46" w:line="497" w:lineRule="exact"/>
                                    <w:ind w:left="88" w:right="78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注册人名称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98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936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" w:line="468" w:lineRule="exact"/>
                                    <w:ind w:left="0" w:right="97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466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2" w:line="444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生产地址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95" w:line="352" w:lineRule="exact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467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" w:line="444" w:lineRule="exact"/>
                                    <w:ind w:left="5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" w:line="444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467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" w:line="444" w:lineRule="exact"/>
                                    <w:ind w:left="5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企业负责人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3" w:line="444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599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83" w:line="496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75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spacing w:before="83" w:line="496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spacing w:before="175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6718F">
                              <w:trPr>
                                <w:trHeight w:val="3393"/>
                              </w:trPr>
                              <w:tc>
                                <w:tcPr>
                                  <w:tcW w:w="1727" w:type="dxa"/>
                                </w:tcPr>
                                <w:p w:rsidR="0006718F" w:rsidRDefault="0006718F">
                                  <w:pPr>
                                    <w:pStyle w:val="TableParagraph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6718F" w:rsidRDefault="0006718F">
                                  <w:pPr>
                                    <w:pStyle w:val="TableParagraph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6718F" w:rsidRDefault="0006718F">
                                  <w:pPr>
                                    <w:pStyle w:val="TableParagraph"/>
                                    <w:spacing w:before="13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6718F" w:rsidRDefault="007A4C06">
                                  <w:pPr>
                                    <w:pStyle w:val="TableParagraph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声明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06718F" w:rsidRDefault="007A4C06">
                                  <w:pPr>
                                    <w:pStyle w:val="TableParagraph"/>
                                    <w:tabs>
                                      <w:tab w:val="left" w:pos="2767"/>
                                    </w:tabs>
                                    <w:spacing w:before="72" w:line="292" w:lineRule="auto"/>
                                    <w:ind w:left="108" w:right="122" w:firstLine="560"/>
                                    <w:jc w:val="both"/>
                                    <w:rPr>
                                      <w:rFonts w:ascii="黑体" w:eastAsia="黑体" w:hAnsi="黑体" w:cs="黑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本单位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医疗器械注册证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医疗器械变更文件遗失已经在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上登载遗失声明满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个</w:t>
                                  </w:r>
                                  <w:proofErr w:type="gramEnd"/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月，向北京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8"/>
                                      <w:sz w:val="28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药品监督管理局申请补发。</w:t>
                                  </w:r>
                                </w:p>
                                <w:p w:rsidR="0006718F" w:rsidRDefault="007A4C06">
                                  <w:pPr>
                                    <w:pStyle w:val="TableParagraph"/>
                                    <w:spacing w:line="411" w:lineRule="exact"/>
                                    <w:ind w:left="2504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企业公章</w:t>
                                  </w:r>
                                </w:p>
                                <w:p w:rsidR="0006718F" w:rsidRDefault="007A4C06">
                                  <w:pPr>
                                    <w:pStyle w:val="TableParagraph"/>
                                    <w:tabs>
                                      <w:tab w:val="left" w:pos="3331"/>
                                      <w:tab w:val="left" w:pos="4171"/>
                                    </w:tabs>
                                    <w:spacing w:line="491" w:lineRule="exact"/>
                                    <w:ind w:left="2492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06718F" w:rsidRDefault="0006718F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4.3pt;margin-top:23.95pt;width:456.15pt;height:516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2341"/>
                        <w:gridCol w:w="1800"/>
                        <w:gridCol w:w="3240"/>
                      </w:tblGrid>
                      <w:tr w:rsidR="0006718F">
                        <w:trPr>
                          <w:trHeight w:val="520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43" w:line="456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产品名称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136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601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84" w:line="497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注册证号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136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601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84" w:line="497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补发证书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7A4C06">
                            <w:pPr>
                              <w:pStyle w:val="TableParagraph"/>
                              <w:tabs>
                                <w:tab w:val="left" w:pos="359"/>
                                <w:tab w:val="left" w:pos="3297"/>
                              </w:tabs>
                              <w:spacing w:before="136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sz w:val="28"/>
                              </w:rPr>
                              <w:t>医疗器械注册证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sz w:val="28"/>
                              </w:rPr>
                              <w:t>医疗器械变更文件</w:t>
                            </w:r>
                          </w:p>
                        </w:tc>
                      </w:tr>
                      <w:tr w:rsidR="0006718F">
                        <w:trPr>
                          <w:trHeight w:val="1560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8" w:line="520" w:lineRule="atLeast"/>
                              <w:ind w:left="163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申请补发证书的批准日期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Microsoft JhengHei"/>
                                <w:b/>
                                <w:sz w:val="35"/>
                              </w:rPr>
                            </w:pPr>
                          </w:p>
                          <w:p w:rsidR="0006718F" w:rsidRDefault="0006718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564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46" w:line="497" w:lineRule="exact"/>
                              <w:ind w:left="88" w:right="78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注册人名称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98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936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1" w:line="468" w:lineRule="exact"/>
                              <w:ind w:left="0" w:right="97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466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2" w:line="444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生产地址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06718F">
                            <w:pPr>
                              <w:pStyle w:val="TableParagraph"/>
                              <w:spacing w:before="95" w:line="352" w:lineRule="exact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467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" w:line="444" w:lineRule="exact"/>
                              <w:ind w:left="5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06718F" w:rsidRDefault="0006718F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" w:line="444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6718F" w:rsidRDefault="0006718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467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" w:line="444" w:lineRule="exact"/>
                              <w:ind w:left="5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企业负责人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06718F" w:rsidRDefault="0006718F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3" w:line="444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6718F" w:rsidRDefault="0006718F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599"/>
                        </w:trPr>
                        <w:tc>
                          <w:tcPr>
                            <w:tcW w:w="1727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83" w:line="496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06718F" w:rsidRDefault="0006718F">
                            <w:pPr>
                              <w:pStyle w:val="TableParagraph"/>
                              <w:spacing w:before="175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06718F" w:rsidRDefault="007A4C06">
                            <w:pPr>
                              <w:pStyle w:val="TableParagraph"/>
                              <w:spacing w:before="83" w:line="496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6718F" w:rsidRDefault="0006718F">
                            <w:pPr>
                              <w:pStyle w:val="TableParagraph"/>
                              <w:spacing w:before="175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6718F">
                        <w:trPr>
                          <w:trHeight w:val="3393"/>
                        </w:trPr>
                        <w:tc>
                          <w:tcPr>
                            <w:tcW w:w="1727" w:type="dxa"/>
                          </w:tcPr>
                          <w:p w:rsidR="0006718F" w:rsidRDefault="0006718F">
                            <w:pPr>
                              <w:pStyle w:val="TableParagraph"/>
                              <w:ind w:left="0"/>
                              <w:rPr>
                                <w:rFonts w:ascii="Microsoft JhengHei"/>
                                <w:b/>
                                <w:sz w:val="28"/>
                              </w:rPr>
                            </w:pPr>
                          </w:p>
                          <w:p w:rsidR="0006718F" w:rsidRDefault="0006718F">
                            <w:pPr>
                              <w:pStyle w:val="TableParagraph"/>
                              <w:ind w:left="0"/>
                              <w:rPr>
                                <w:rFonts w:ascii="Microsoft JhengHei"/>
                                <w:b/>
                                <w:sz w:val="28"/>
                              </w:rPr>
                            </w:pPr>
                          </w:p>
                          <w:p w:rsidR="0006718F" w:rsidRDefault="0006718F">
                            <w:pPr>
                              <w:pStyle w:val="TableParagraph"/>
                              <w:spacing w:before="13"/>
                              <w:ind w:left="0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 w:rsidR="0006718F" w:rsidRDefault="007A4C06">
                            <w:pPr>
                              <w:pStyle w:val="TableParagraph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声明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06718F" w:rsidRDefault="007A4C06">
                            <w:pPr>
                              <w:pStyle w:val="TableParagraph"/>
                              <w:tabs>
                                <w:tab w:val="left" w:pos="2767"/>
                              </w:tabs>
                              <w:spacing w:before="72" w:line="292" w:lineRule="auto"/>
                              <w:ind w:left="108" w:right="122" w:firstLine="560"/>
                              <w:jc w:val="both"/>
                              <w:rPr>
                                <w:rFonts w:ascii="黑体" w:eastAsia="黑体" w:hAnsi="黑体" w:cs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本单位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医疗器械注册证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></w:t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医疗器械变更文件遗失已经在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上登载遗失声明满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月，向北京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8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药品监督管理局申请补发。</w:t>
                            </w:r>
                          </w:p>
                          <w:p w:rsidR="0006718F" w:rsidRDefault="007A4C06">
                            <w:pPr>
                              <w:pStyle w:val="TableParagraph"/>
                              <w:spacing w:line="411" w:lineRule="exact"/>
                              <w:ind w:left="2504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企业公章</w:t>
                            </w:r>
                          </w:p>
                          <w:p w:rsidR="0006718F" w:rsidRDefault="007A4C06">
                            <w:pPr>
                              <w:pStyle w:val="TableParagraph"/>
                              <w:tabs>
                                <w:tab w:val="left" w:pos="3331"/>
                                <w:tab w:val="left" w:pos="4171"/>
                              </w:tabs>
                              <w:spacing w:line="491" w:lineRule="exact"/>
                              <w:ind w:left="2492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06718F" w:rsidRDefault="0006718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sz w:val="32"/>
        </w:rPr>
        <w:t>北京市医疗器械注册证补发申请表</w:t>
      </w: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rPr>
          <w:rFonts w:ascii="Microsoft JhengHei"/>
          <w:sz w:val="32"/>
        </w:rPr>
      </w:pPr>
    </w:p>
    <w:p w:rsidR="0006718F" w:rsidRDefault="0006718F">
      <w:pPr>
        <w:pStyle w:val="a3"/>
        <w:spacing w:before="15"/>
        <w:rPr>
          <w:rFonts w:ascii="Microsoft JhengHei"/>
          <w:sz w:val="25"/>
        </w:rPr>
      </w:pPr>
    </w:p>
    <w:p w:rsidR="0006718F" w:rsidRDefault="007A4C06">
      <w:pPr>
        <w:ind w:right="119"/>
        <w:jc w:val="right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，</w:t>
      </w:r>
    </w:p>
    <w:p w:rsidR="0006718F" w:rsidRDefault="0006718F">
      <w:pPr>
        <w:jc w:val="right"/>
        <w:rPr>
          <w:rFonts w:ascii="Microsoft JhengHei" w:eastAsia="Microsoft JhengHei"/>
          <w:sz w:val="28"/>
        </w:rPr>
        <w:sectPr w:rsidR="0006718F">
          <w:type w:val="continuous"/>
          <w:pgSz w:w="11910" w:h="16840"/>
          <w:pgMar w:top="840" w:right="900" w:bottom="280" w:left="1580" w:header="720" w:footer="720" w:gutter="0"/>
          <w:cols w:space="720"/>
        </w:sectPr>
      </w:pPr>
    </w:p>
    <w:p w:rsidR="0006718F" w:rsidRDefault="007A4C06">
      <w:pPr>
        <w:pStyle w:val="a3"/>
        <w:spacing w:line="20" w:lineRule="exact"/>
        <w:ind w:left="186"/>
        <w:rPr>
          <w:rFonts w:ascii="Microsoft JhengHei"/>
          <w:b w:val="0"/>
          <w:sz w:val="2"/>
        </w:rPr>
      </w:pPr>
      <w:r>
        <w:rPr>
          <w:rFonts w:ascii="Microsoft JhengHei"/>
          <w:b w:val="0"/>
          <w:noProof/>
          <w:sz w:val="2"/>
          <w:lang w:val="en-US" w:bidi="ar-SA"/>
        </w:rPr>
        <w:lastRenderedPageBreak/>
        <mc:AlternateContent>
          <mc:Choice Requires="wpg">
            <w:drawing>
              <wp:inline distT="0" distB="0" distL="114300" distR="114300">
                <wp:extent cx="5307330" cy="9525"/>
                <wp:effectExtent l="0" t="0" r="0" b="0"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330" cy="9525"/>
                          <a:chOff x="0" y="0"/>
                          <a:chExt cx="8358" cy="15"/>
                        </a:xfrm>
                      </wpg:grpSpPr>
                      <wps:wsp>
                        <wps:cNvPr id="2" name="直线 4"/>
                        <wps:cNvCnPr/>
                        <wps:spPr>
                          <a:xfrm>
                            <a:off x="0" y="7"/>
                            <a:ext cx="835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6" style="width:417.9pt;height:.75pt;mso-position-horizontal-relative:char;mso-position-vertical-relative:line" coordsize="8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">
                <v:line id="直线 4" o:spid="_x0000_s1027" style="position:absolute;visibility:visible;mso-wrap-style:square" from="0,7" to="83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06718F" w:rsidRDefault="007A4C06">
      <w:pPr>
        <w:pStyle w:val="a3"/>
        <w:spacing w:before="8"/>
        <w:rPr>
          <w:rFonts w:ascii="Microsoft JhengHei"/>
          <w:sz w:val="16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216535</wp:posOffset>
                </wp:positionV>
                <wp:extent cx="5789930" cy="6922135"/>
                <wp:effectExtent l="1270" t="1270" r="19050" b="10795"/>
                <wp:wrapTopAndBottom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6922135"/>
                          <a:chOff x="1687" y="342"/>
                          <a:chExt cx="9118" cy="10901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" y="3443"/>
                            <a:ext cx="7778" cy="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1692" y="347"/>
                            <a:ext cx="9108" cy="340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18F" w:rsidRDefault="0006718F">
                              <w:pPr>
                                <w:spacing w:before="5"/>
                                <w:rPr>
                                  <w:rFonts w:ascii="Microsoft JhengHei"/>
                                  <w:b/>
                                  <w:sz w:val="16"/>
                                </w:rPr>
                              </w:pPr>
                            </w:p>
                            <w:p w:rsidR="0006718F" w:rsidRDefault="007A4C06">
                              <w:pPr>
                                <w:spacing w:before="1"/>
                                <w:ind w:left="651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邮寄地址：</w:t>
                              </w:r>
                            </w:p>
                            <w:p w:rsidR="0006718F" w:rsidRDefault="007A4C06">
                              <w:pPr>
                                <w:spacing w:before="265" w:line="417" w:lineRule="auto"/>
                                <w:ind w:left="651" w:right="6204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邮政编码：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</w:rPr>
                                <w:t>收件人：</w:t>
                              </w:r>
                            </w:p>
                            <w:p w:rsidR="0006718F" w:rsidRDefault="007A4C06">
                              <w:pPr>
                                <w:spacing w:line="358" w:lineRule="exact"/>
                                <w:ind w:left="651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收件人手机号码：</w:t>
                              </w:r>
                            </w:p>
                            <w:p w:rsidR="0006718F" w:rsidRDefault="0006718F">
                              <w:pPr>
                                <w:rPr>
                                  <w:rFonts w:ascii="Microsoft JhengHei"/>
                                  <w:b/>
                                  <w:sz w:val="15"/>
                                </w:rPr>
                              </w:pPr>
                            </w:p>
                            <w:p w:rsidR="0006718F" w:rsidRDefault="007A4C06">
                              <w:pPr>
                                <w:ind w:left="6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收件人固定电话：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7" style="position:absolute;margin-left:84.3pt;margin-top:17.05pt;width:455.9pt;height:545.05pt;z-index:-251653120;mso-wrap-distance-left:0;mso-wrap-distance-right:0;mso-position-horizontal-relative:page" coordorigin="1687,342" coordsize="9118,10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style="position:absolute;left:2109;top:3443;width:7778;height: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lJzGAAAA2gAAAA8AAABkcnMvZG93bnJldi54bWxEj1trAjEUhN+F/odwCr4UzVaol9UoYikI&#10;QsULiG+H5Li7uDlZNnHd9tebQsHHYWa+YWaL1paiodoXjhW89xMQxNqZgjMFx8NXbwzCB2SDpWNS&#10;8EMeFvOXzgxT4+68o2YfMhEh7FNUkIdQpVJ6nZNF33cVcfQurrYYoqwzaWq8R7gt5SBJhtJiwXEh&#10;x4pWOenr/mYVrM7fS30bf2wm6+ZttC1Pv4m+fCrVfW2XUxCB2vAM/7fXRsEQ/q7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GUnMYAAADaAAAADwAAAAAAAAAAAAAA&#10;AACfAgAAZHJzL2Rvd25yZXYueG1sUEsFBgAAAAAEAAQA9wAAAJIDAAAAAA==&#10;">
                  <v:imagedata r:id="rId9" o:title=""/>
                  <v:path arrowok="t"/>
                </v:shape>
                <v:shape id="文本框 7" o:spid="_x0000_s1029" type="#_x0000_t202" style="position:absolute;left:1692;top:347;width:9108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hlcUA&#10;AADaAAAADwAAAGRycy9kb3ducmV2LnhtbESPQWvCQBSE74L/YXkFb7ppFZXUVWJR68GL1hZ6e2af&#10;STD7NmZXjf/eLQg9DjPzDTOZNaYUV6pdYVnBay8CQZxaXXCmYP+17I5BOI+ssbRMCu7kYDZttyYY&#10;a3vjLV13PhMBwi5GBbn3VSylS3My6Hq2Ig7e0dYGfZB1JnWNtwA3pXyLoqE0WHBYyLGij5zS0+5i&#10;FGwP82Xym36vPs+DRTIcLJqfTX+uVOelSd5BeGr8f/jZXmsFI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iGVxQAAANoAAAAPAAAAAAAAAAAAAAAAAJgCAABkcnMv&#10;ZG93bnJldi54bWxQSwUGAAAAAAQABAD1AAAAigMAAAAA&#10;" filled="f" strokeweight=".5pt">
                  <v:textbox inset="0,0,0,0">
                    <w:txbxContent>
                      <w:p w:rsidR="0006718F" w:rsidRDefault="0006718F">
                        <w:pPr>
                          <w:spacing w:before="5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 w:rsidR="0006718F" w:rsidRDefault="007A4C06">
                        <w:pPr>
                          <w:spacing w:before="1"/>
                          <w:ind w:left="651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邮寄地址：</w:t>
                        </w:r>
                      </w:p>
                      <w:p w:rsidR="0006718F" w:rsidRDefault="007A4C06">
                        <w:pPr>
                          <w:spacing w:before="265" w:line="417" w:lineRule="auto"/>
                          <w:ind w:left="651" w:right="6204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邮政编码：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sz w:val="28"/>
                          </w:rPr>
                          <w:t>收件人：</w:t>
                        </w:r>
                      </w:p>
                      <w:p w:rsidR="0006718F" w:rsidRDefault="007A4C06">
                        <w:pPr>
                          <w:spacing w:line="358" w:lineRule="exact"/>
                          <w:ind w:left="651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收件人手机号码：</w:t>
                        </w:r>
                      </w:p>
                      <w:p w:rsidR="0006718F" w:rsidRDefault="0006718F">
                        <w:pPr>
                          <w:rPr>
                            <w:rFonts w:ascii="Microsoft JhengHei"/>
                            <w:b/>
                            <w:sz w:val="15"/>
                          </w:rPr>
                        </w:pPr>
                      </w:p>
                      <w:p w:rsidR="0006718F" w:rsidRDefault="007A4C06">
                        <w:pPr>
                          <w:ind w:left="6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收件人固定电话：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6718F">
      <w:pgSz w:w="11910" w:h="16840"/>
      <w:pgMar w:top="1060" w:right="9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06" w:rsidRDefault="007A4C06" w:rsidP="00266A72">
      <w:r>
        <w:separator/>
      </w:r>
    </w:p>
  </w:endnote>
  <w:endnote w:type="continuationSeparator" w:id="0">
    <w:p w:rsidR="007A4C06" w:rsidRDefault="007A4C06" w:rsidP="0026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06" w:rsidRDefault="007A4C06" w:rsidP="00266A72">
      <w:r>
        <w:separator/>
      </w:r>
    </w:p>
  </w:footnote>
  <w:footnote w:type="continuationSeparator" w:id="0">
    <w:p w:rsidR="007A4C06" w:rsidRDefault="007A4C06" w:rsidP="0026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F"/>
    <w:rsid w:val="0006718F"/>
    <w:rsid w:val="00266A72"/>
    <w:rsid w:val="007A4C06"/>
    <w:rsid w:val="14B76811"/>
    <w:rsid w:val="37AB1150"/>
    <w:rsid w:val="7C5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"/>
    <w:rsid w:val="0026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6A7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66A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6A72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"/>
    <w:rsid w:val="0026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6A7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66A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6A7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北京市医疗器械产品生产注册证纠错申请表</dc:title>
  <dc:creator>lenovo</dc:creator>
  <cp:lastModifiedBy>lijiahui</cp:lastModifiedBy>
  <cp:revision>2</cp:revision>
  <dcterms:created xsi:type="dcterms:W3CDTF">2020-10-19T06:32:00Z</dcterms:created>
  <dcterms:modified xsi:type="dcterms:W3CDTF">2020-10-19T08:27:00Z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WPS Office_10.1.0.6490_F1E327BC-269C-435d-A152-05C5408002CA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2052-11.1.0.10072</vt:lpwstr>
  </property>
</Properties>
</file>