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305" cy="7692390"/>
            <wp:effectExtent l="0" t="0" r="4445" b="3810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769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DhmZWU4NzIzZjBlOTA2OTIyZDY0MjVlNWUwMTMifQ=="/>
  </w:docVars>
  <w:rsids>
    <w:rsidRoot w:val="02A124AF"/>
    <w:rsid w:val="01BC4ADB"/>
    <w:rsid w:val="02A124AF"/>
    <w:rsid w:val="02FD03A9"/>
    <w:rsid w:val="03332859"/>
    <w:rsid w:val="08C623AC"/>
    <w:rsid w:val="0DB00B28"/>
    <w:rsid w:val="102022AC"/>
    <w:rsid w:val="103F7BB8"/>
    <w:rsid w:val="10A01772"/>
    <w:rsid w:val="156638F0"/>
    <w:rsid w:val="16AA3F16"/>
    <w:rsid w:val="18A64037"/>
    <w:rsid w:val="18DE4B9D"/>
    <w:rsid w:val="1992679B"/>
    <w:rsid w:val="1B5259CF"/>
    <w:rsid w:val="1E0C6FE8"/>
    <w:rsid w:val="1ECC3BB5"/>
    <w:rsid w:val="26B617A5"/>
    <w:rsid w:val="26FD5955"/>
    <w:rsid w:val="28151A68"/>
    <w:rsid w:val="28342D71"/>
    <w:rsid w:val="298355A2"/>
    <w:rsid w:val="2BAD5460"/>
    <w:rsid w:val="2EE00AD5"/>
    <w:rsid w:val="2F6E167D"/>
    <w:rsid w:val="31C143C7"/>
    <w:rsid w:val="32B13735"/>
    <w:rsid w:val="33096CA4"/>
    <w:rsid w:val="344E0BB7"/>
    <w:rsid w:val="35C67C51"/>
    <w:rsid w:val="38721EA2"/>
    <w:rsid w:val="3A196687"/>
    <w:rsid w:val="3C491C18"/>
    <w:rsid w:val="3D8303BA"/>
    <w:rsid w:val="4186732E"/>
    <w:rsid w:val="422B3074"/>
    <w:rsid w:val="43A21EDA"/>
    <w:rsid w:val="4F1A068F"/>
    <w:rsid w:val="56390CF6"/>
    <w:rsid w:val="58CB63CE"/>
    <w:rsid w:val="5CFD750E"/>
    <w:rsid w:val="60787E71"/>
    <w:rsid w:val="68532FB7"/>
    <w:rsid w:val="6B572D0C"/>
    <w:rsid w:val="6BDB08E2"/>
    <w:rsid w:val="6E0A11C9"/>
    <w:rsid w:val="6F9B2266"/>
    <w:rsid w:val="73002002"/>
    <w:rsid w:val="73680EEC"/>
    <w:rsid w:val="771A6C3A"/>
    <w:rsid w:val="795D76DE"/>
    <w:rsid w:val="79BB6E93"/>
    <w:rsid w:val="7C962484"/>
    <w:rsid w:val="7E0E5A2A"/>
    <w:rsid w:val="7EF27492"/>
    <w:rsid w:val="7F2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2022-07-07T06:16:00Z</dcterms:created>
  <dc:creator>默认用户</dc:creator>
  <cp:lastModifiedBy>默认用户</cp:lastModifiedBy>
  <dcterms:modified xsi:type="dcterms:W3CDTF">2022-07-07T06:16:33Z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53618D6FE51C4535BBFF3A541636B928</vt:lpwstr>
  </property>
</Properties>
</file>