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C2" w:rsidRPr="005079C2" w:rsidRDefault="005079C2" w:rsidP="005079C2">
      <w:pPr>
        <w:snapToGrid w:val="0"/>
        <w:spacing w:line="500" w:lineRule="exact"/>
        <w:jc w:val="center"/>
        <w:rPr>
          <w:rFonts w:ascii="方正小标宋简体" w:eastAsia="方正小标宋简体" w:hAnsi="黑体" w:cs="黑体"/>
          <w:bCs/>
          <w:color w:val="000000"/>
          <w:sz w:val="44"/>
          <w:szCs w:val="32"/>
        </w:rPr>
      </w:pPr>
      <w:r w:rsidRPr="005079C2">
        <w:rPr>
          <w:rFonts w:ascii="方正小标宋简体" w:eastAsia="方正小标宋简体" w:hAnsi="黑体" w:cs="黑体" w:hint="eastAsia"/>
          <w:bCs/>
          <w:color w:val="000000"/>
          <w:sz w:val="44"/>
          <w:szCs w:val="32"/>
        </w:rPr>
        <w:t>普通化妆品变更信息表</w:t>
      </w:r>
    </w:p>
    <w:p w:rsidR="005079C2" w:rsidRPr="005079C2" w:rsidRDefault="005079C2" w:rsidP="005079C2">
      <w:pPr>
        <w:spacing w:line="200" w:lineRule="exact"/>
        <w:jc w:val="center"/>
        <w:rPr>
          <w:rFonts w:ascii="Times New Roman" w:eastAsia="仿宋" w:hAnsi="Times New Roman" w:cs="Times New Roman"/>
          <w:color w:val="000000"/>
          <w:szCs w:val="20"/>
        </w:rPr>
      </w:pPr>
    </w:p>
    <w:tbl>
      <w:tblPr>
        <w:tblW w:w="8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863"/>
        <w:gridCol w:w="851"/>
        <w:gridCol w:w="743"/>
        <w:gridCol w:w="87"/>
        <w:gridCol w:w="873"/>
        <w:gridCol w:w="828"/>
        <w:gridCol w:w="877"/>
        <w:gridCol w:w="976"/>
      </w:tblGrid>
      <w:tr w:rsidR="005079C2" w:rsidRPr="005079C2" w:rsidTr="00A8202B">
        <w:tc>
          <w:tcPr>
            <w:tcW w:w="1471" w:type="dxa"/>
            <w:vMerge w:val="restart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产品信息</w:t>
            </w: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产品名称（中文）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5079C2" w:rsidRPr="005079C2" w:rsidTr="00A8202B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产品名称（外文）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A8202B" w:rsidRPr="005079C2" w:rsidTr="00A8202B">
        <w:tc>
          <w:tcPr>
            <w:tcW w:w="1471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分类编码</w:t>
            </w:r>
          </w:p>
        </w:tc>
        <w:tc>
          <w:tcPr>
            <w:tcW w:w="1594" w:type="dxa"/>
            <w:gridSpan w:val="2"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功效宣称</w:t>
            </w:r>
          </w:p>
        </w:tc>
        <w:tc>
          <w:tcPr>
            <w:tcW w:w="3641" w:type="dxa"/>
            <w:gridSpan w:val="5"/>
          </w:tcPr>
          <w:p w:rsidR="00A8202B" w:rsidRDefault="00A8202B">
            <w:r w:rsidRPr="0055526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A8202B" w:rsidRPr="005079C2" w:rsidTr="00A8202B">
        <w:tc>
          <w:tcPr>
            <w:tcW w:w="1471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作用部位</w:t>
            </w:r>
          </w:p>
        </w:tc>
        <w:tc>
          <w:tcPr>
            <w:tcW w:w="3641" w:type="dxa"/>
            <w:gridSpan w:val="5"/>
          </w:tcPr>
          <w:p w:rsidR="00A8202B" w:rsidRDefault="00A8202B">
            <w:r w:rsidRPr="0055526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A8202B" w:rsidRPr="005079C2" w:rsidTr="00A8202B">
        <w:tc>
          <w:tcPr>
            <w:tcW w:w="1471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产品剂型</w:t>
            </w:r>
          </w:p>
        </w:tc>
        <w:tc>
          <w:tcPr>
            <w:tcW w:w="3641" w:type="dxa"/>
            <w:gridSpan w:val="5"/>
          </w:tcPr>
          <w:p w:rsidR="00A8202B" w:rsidRDefault="00A8202B">
            <w:r w:rsidRPr="0055526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A8202B" w:rsidRPr="005079C2" w:rsidTr="00A8202B">
        <w:tc>
          <w:tcPr>
            <w:tcW w:w="1471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适用人群</w:t>
            </w:r>
          </w:p>
        </w:tc>
        <w:tc>
          <w:tcPr>
            <w:tcW w:w="3641" w:type="dxa"/>
            <w:gridSpan w:val="5"/>
          </w:tcPr>
          <w:p w:rsidR="00A8202B" w:rsidRDefault="00A8202B">
            <w:r w:rsidRPr="0055526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A8202B" w:rsidRPr="005079C2" w:rsidTr="00A8202B">
        <w:tc>
          <w:tcPr>
            <w:tcW w:w="1471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使用方法</w:t>
            </w:r>
          </w:p>
        </w:tc>
        <w:tc>
          <w:tcPr>
            <w:tcW w:w="3641" w:type="dxa"/>
            <w:gridSpan w:val="5"/>
          </w:tcPr>
          <w:p w:rsidR="00A8202B" w:rsidRDefault="00A8202B">
            <w:r w:rsidRPr="0055526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5079C2" w:rsidRPr="005079C2" w:rsidTr="00A8202B">
        <w:trPr>
          <w:trHeight w:val="260"/>
        </w:trPr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是否儿童产品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5079C2" w:rsidP="005079C2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0"/>
              </w:rPr>
              <w:t>是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 xml:space="preserve">  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20"/>
                <w:szCs w:val="20"/>
              </w:rPr>
              <w:t>否</w:t>
            </w:r>
          </w:p>
        </w:tc>
      </w:tr>
      <w:tr w:rsidR="005079C2" w:rsidRPr="005079C2" w:rsidTr="00A8202B">
        <w:tc>
          <w:tcPr>
            <w:tcW w:w="1471" w:type="dxa"/>
            <w:vMerge w:val="restart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备案人信息</w:t>
            </w: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名称（中文）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8202B">
              <w:rPr>
                <w:rFonts w:ascii="Times New Roman" w:eastAsia="仿宋_GB2312" w:hAnsi="Times New Roman" w:cs="Times New Roman" w:hint="eastAsia"/>
                <w:color w:val="000000"/>
                <w:szCs w:val="20"/>
              </w:rPr>
              <w:t>北京市×××公司</w:t>
            </w:r>
          </w:p>
        </w:tc>
      </w:tr>
      <w:tr w:rsidR="005079C2" w:rsidRPr="005079C2" w:rsidTr="00A8202B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名称（外文）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8202B">
              <w:rPr>
                <w:rFonts w:ascii="Times New Roman" w:eastAsia="仿宋_GB2312" w:hAnsi="Times New Roman" w:cs="Times New Roman" w:hint="eastAsia"/>
                <w:color w:val="000000"/>
                <w:szCs w:val="20"/>
              </w:rPr>
              <w:t>×××</w:t>
            </w:r>
          </w:p>
        </w:tc>
      </w:tr>
      <w:tr w:rsidR="005079C2" w:rsidRPr="005079C2" w:rsidTr="00A8202B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21"/>
              </w:rPr>
              <w:t>统一社会信用代码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A8202B" w:rsidP="00A8202B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8202B">
              <w:rPr>
                <w:rFonts w:ascii="Times New Roman" w:eastAsia="仿宋_GB2312" w:hAnsi="Times New Roman" w:cs="Times New Roman" w:hint="eastAsia"/>
                <w:color w:val="000000"/>
                <w:szCs w:val="20"/>
              </w:rPr>
              <w:t>×××</w:t>
            </w:r>
          </w:p>
        </w:tc>
      </w:tr>
      <w:tr w:rsidR="005079C2" w:rsidRPr="005079C2" w:rsidTr="00A8202B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住所地址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A8202B" w:rsidP="00A8202B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北京市××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区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路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号</w:t>
            </w:r>
          </w:p>
        </w:tc>
      </w:tr>
      <w:tr w:rsidR="005079C2" w:rsidRPr="005079C2" w:rsidTr="00A8202B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所在国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/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地区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A8202B" w:rsidP="00A8202B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</w:t>
            </w:r>
          </w:p>
        </w:tc>
      </w:tr>
      <w:tr w:rsidR="00A8202B" w:rsidRPr="005079C2" w:rsidTr="00A8202B">
        <w:tc>
          <w:tcPr>
            <w:tcW w:w="1471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所在地</w:t>
            </w:r>
          </w:p>
        </w:tc>
        <w:tc>
          <w:tcPr>
            <w:tcW w:w="851" w:type="dxa"/>
            <w:vAlign w:val="center"/>
          </w:tcPr>
          <w:p w:rsidR="00A8202B" w:rsidRPr="002D1269" w:rsidRDefault="00A8202B" w:rsidP="00026F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省</w:t>
            </w:r>
          </w:p>
        </w:tc>
        <w:tc>
          <w:tcPr>
            <w:tcW w:w="830" w:type="dxa"/>
            <w:gridSpan w:val="2"/>
            <w:vAlign w:val="center"/>
          </w:tcPr>
          <w:p w:rsidR="00A8202B" w:rsidRPr="002D1269" w:rsidRDefault="00A8202B" w:rsidP="00026F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873" w:type="dxa"/>
            <w:vAlign w:val="center"/>
          </w:tcPr>
          <w:p w:rsidR="00A8202B" w:rsidRPr="002D1269" w:rsidRDefault="00A8202B" w:rsidP="00026F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市</w:t>
            </w:r>
          </w:p>
        </w:tc>
        <w:tc>
          <w:tcPr>
            <w:tcW w:w="828" w:type="dxa"/>
            <w:vAlign w:val="center"/>
          </w:tcPr>
          <w:p w:rsidR="00A8202B" w:rsidRPr="002D1269" w:rsidRDefault="00A8202B" w:rsidP="00026F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877" w:type="dxa"/>
            <w:vAlign w:val="center"/>
          </w:tcPr>
          <w:p w:rsidR="00A8202B" w:rsidRPr="002D1269" w:rsidRDefault="00A8202B" w:rsidP="00026F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区</w:t>
            </w:r>
          </w:p>
        </w:tc>
        <w:tc>
          <w:tcPr>
            <w:tcW w:w="976" w:type="dxa"/>
            <w:vAlign w:val="center"/>
          </w:tcPr>
          <w:p w:rsidR="00A8202B" w:rsidRPr="002D1269" w:rsidRDefault="00A8202B" w:rsidP="00026F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</w:t>
            </w:r>
          </w:p>
        </w:tc>
      </w:tr>
      <w:tr w:rsidR="005079C2" w:rsidRPr="005079C2" w:rsidTr="00A8202B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联系人</w:t>
            </w: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8202B">
              <w:rPr>
                <w:rFonts w:ascii="Times New Roman" w:eastAsia="仿宋_GB2312" w:hAnsi="Times New Roman" w:cs="Times New Roman" w:hint="eastAsia"/>
                <w:color w:val="000000"/>
                <w:szCs w:val="20"/>
              </w:rPr>
              <w:t>×××</w:t>
            </w:r>
          </w:p>
        </w:tc>
        <w:tc>
          <w:tcPr>
            <w:tcW w:w="1701" w:type="dxa"/>
            <w:gridSpan w:val="2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联系电话</w:t>
            </w:r>
          </w:p>
        </w:tc>
        <w:tc>
          <w:tcPr>
            <w:tcW w:w="1853" w:type="dxa"/>
            <w:gridSpan w:val="2"/>
            <w:vAlign w:val="center"/>
          </w:tcPr>
          <w:p w:rsidR="005079C2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F72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010-××××××××</w:t>
            </w:r>
          </w:p>
        </w:tc>
      </w:tr>
      <w:tr w:rsidR="005079C2" w:rsidRPr="005079C2" w:rsidTr="00A8202B">
        <w:tc>
          <w:tcPr>
            <w:tcW w:w="1471" w:type="dxa"/>
            <w:vMerge w:val="restart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境内责任人信息</w:t>
            </w: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名称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8202B">
              <w:rPr>
                <w:rFonts w:ascii="Times New Roman" w:eastAsia="仿宋_GB2312" w:hAnsi="Times New Roman" w:cs="Times New Roman" w:hint="eastAsia"/>
                <w:color w:val="000000"/>
                <w:szCs w:val="20"/>
              </w:rPr>
              <w:t>北京市×××公司</w:t>
            </w:r>
          </w:p>
        </w:tc>
      </w:tr>
      <w:tr w:rsidR="005079C2" w:rsidRPr="005079C2" w:rsidTr="00A8202B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21"/>
              </w:rPr>
              <w:t>统一社会信用代码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8202B">
              <w:rPr>
                <w:rFonts w:ascii="Times New Roman" w:eastAsia="仿宋_GB2312" w:hAnsi="Times New Roman" w:cs="Times New Roman" w:hint="eastAsia"/>
                <w:color w:val="000000"/>
                <w:szCs w:val="20"/>
              </w:rPr>
              <w:t>×××</w:t>
            </w:r>
          </w:p>
        </w:tc>
      </w:tr>
      <w:tr w:rsidR="005079C2" w:rsidRPr="005079C2" w:rsidTr="00A8202B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住所地址</w:t>
            </w:r>
          </w:p>
        </w:tc>
        <w:tc>
          <w:tcPr>
            <w:tcW w:w="5235" w:type="dxa"/>
            <w:gridSpan w:val="7"/>
            <w:vAlign w:val="center"/>
          </w:tcPr>
          <w:p w:rsidR="005079C2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北京市××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区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路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号</w:t>
            </w:r>
          </w:p>
        </w:tc>
      </w:tr>
      <w:tr w:rsidR="00A8202B" w:rsidRPr="005079C2" w:rsidTr="00A8202B">
        <w:tc>
          <w:tcPr>
            <w:tcW w:w="1471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所在地</w:t>
            </w:r>
          </w:p>
        </w:tc>
        <w:tc>
          <w:tcPr>
            <w:tcW w:w="851" w:type="dxa"/>
            <w:vAlign w:val="center"/>
          </w:tcPr>
          <w:p w:rsidR="00A8202B" w:rsidRPr="002D1269" w:rsidRDefault="00A8202B" w:rsidP="00026F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省</w:t>
            </w:r>
          </w:p>
        </w:tc>
        <w:tc>
          <w:tcPr>
            <w:tcW w:w="830" w:type="dxa"/>
            <w:gridSpan w:val="2"/>
            <w:vAlign w:val="center"/>
          </w:tcPr>
          <w:p w:rsidR="00A8202B" w:rsidRPr="002D1269" w:rsidRDefault="00A8202B" w:rsidP="00026F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873" w:type="dxa"/>
            <w:vAlign w:val="center"/>
          </w:tcPr>
          <w:p w:rsidR="00A8202B" w:rsidRPr="002D1269" w:rsidRDefault="00A8202B" w:rsidP="00026F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市</w:t>
            </w:r>
          </w:p>
        </w:tc>
        <w:tc>
          <w:tcPr>
            <w:tcW w:w="828" w:type="dxa"/>
            <w:vAlign w:val="center"/>
          </w:tcPr>
          <w:p w:rsidR="00A8202B" w:rsidRPr="002D1269" w:rsidRDefault="00A8202B" w:rsidP="00026F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877" w:type="dxa"/>
            <w:vAlign w:val="center"/>
          </w:tcPr>
          <w:p w:rsidR="00A8202B" w:rsidRPr="002D1269" w:rsidRDefault="00A8202B" w:rsidP="00026F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1269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区</w:t>
            </w:r>
          </w:p>
        </w:tc>
        <w:tc>
          <w:tcPr>
            <w:tcW w:w="976" w:type="dxa"/>
            <w:vAlign w:val="center"/>
          </w:tcPr>
          <w:p w:rsidR="00A8202B" w:rsidRPr="002D1269" w:rsidRDefault="00A8202B" w:rsidP="00026F8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</w:t>
            </w:r>
          </w:p>
        </w:tc>
      </w:tr>
      <w:tr w:rsidR="00A8202B" w:rsidRPr="005079C2" w:rsidTr="00A8202B">
        <w:trPr>
          <w:trHeight w:val="137"/>
        </w:trPr>
        <w:tc>
          <w:tcPr>
            <w:tcW w:w="1471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863" w:type="dxa"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联系人</w:t>
            </w:r>
          </w:p>
        </w:tc>
        <w:tc>
          <w:tcPr>
            <w:tcW w:w="1681" w:type="dxa"/>
            <w:gridSpan w:val="3"/>
            <w:vAlign w:val="center"/>
          </w:tcPr>
          <w:p w:rsidR="00A8202B" w:rsidRPr="005079C2" w:rsidRDefault="00A8202B" w:rsidP="00026F8E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8202B">
              <w:rPr>
                <w:rFonts w:ascii="Times New Roman" w:eastAsia="仿宋_GB2312" w:hAnsi="Times New Roman" w:cs="Times New Roman" w:hint="eastAsia"/>
                <w:color w:val="000000"/>
                <w:szCs w:val="20"/>
              </w:rPr>
              <w:t>×××</w:t>
            </w:r>
          </w:p>
        </w:tc>
        <w:tc>
          <w:tcPr>
            <w:tcW w:w="1701" w:type="dxa"/>
            <w:gridSpan w:val="2"/>
            <w:vAlign w:val="center"/>
          </w:tcPr>
          <w:p w:rsidR="00A8202B" w:rsidRPr="005079C2" w:rsidRDefault="00A8202B" w:rsidP="00026F8E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联系电话</w:t>
            </w:r>
          </w:p>
        </w:tc>
        <w:tc>
          <w:tcPr>
            <w:tcW w:w="1853" w:type="dxa"/>
            <w:gridSpan w:val="2"/>
            <w:vAlign w:val="center"/>
          </w:tcPr>
          <w:p w:rsidR="00A8202B" w:rsidRPr="005079C2" w:rsidRDefault="00A8202B" w:rsidP="00026F8E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F72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010-××××××××</w:t>
            </w:r>
          </w:p>
        </w:tc>
      </w:tr>
      <w:tr w:rsidR="005079C2" w:rsidRPr="005079C2" w:rsidTr="00A8202B">
        <w:tc>
          <w:tcPr>
            <w:tcW w:w="1471" w:type="dxa"/>
            <w:vMerge w:val="restart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生产信息</w:t>
            </w:r>
          </w:p>
        </w:tc>
        <w:tc>
          <w:tcPr>
            <w:tcW w:w="1863" w:type="dxa"/>
            <w:vMerge w:val="restart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□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境内自行生产</w:t>
            </w: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生产许可证编号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F72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5079C2" w:rsidRPr="005079C2" w:rsidTr="00A8202B">
        <w:trPr>
          <w:trHeight w:val="297"/>
        </w:trPr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生产地址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北京市××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区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路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号</w:t>
            </w:r>
          </w:p>
        </w:tc>
      </w:tr>
      <w:tr w:rsidR="005079C2" w:rsidRPr="005079C2" w:rsidTr="00A8202B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□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委托境内生产</w:t>
            </w: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生产企业名称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8202B">
              <w:rPr>
                <w:rFonts w:ascii="Times New Roman" w:eastAsia="仿宋_GB2312" w:hAnsi="Times New Roman" w:cs="Times New Roman" w:hint="eastAsia"/>
                <w:color w:val="000000"/>
                <w:szCs w:val="20"/>
              </w:rPr>
              <w:t>北京市×××公司</w:t>
            </w:r>
          </w:p>
        </w:tc>
      </w:tr>
      <w:tr w:rsidR="005079C2" w:rsidRPr="005079C2" w:rsidTr="00A8202B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生产许可证编号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F72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A8202B" w:rsidRPr="005079C2" w:rsidTr="0059555D">
        <w:tc>
          <w:tcPr>
            <w:tcW w:w="1471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住所地址</w:t>
            </w:r>
          </w:p>
        </w:tc>
        <w:tc>
          <w:tcPr>
            <w:tcW w:w="3554" w:type="dxa"/>
            <w:gridSpan w:val="4"/>
          </w:tcPr>
          <w:p w:rsidR="00A8202B" w:rsidRDefault="00A8202B">
            <w:r w:rsidRPr="00E1366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北京市××区××路××号</w:t>
            </w:r>
          </w:p>
        </w:tc>
      </w:tr>
      <w:tr w:rsidR="00A8202B" w:rsidRPr="005079C2" w:rsidTr="0059555D">
        <w:trPr>
          <w:trHeight w:val="121"/>
        </w:trPr>
        <w:tc>
          <w:tcPr>
            <w:tcW w:w="1471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生产地址</w:t>
            </w:r>
          </w:p>
        </w:tc>
        <w:tc>
          <w:tcPr>
            <w:tcW w:w="3554" w:type="dxa"/>
            <w:gridSpan w:val="4"/>
          </w:tcPr>
          <w:p w:rsidR="00A8202B" w:rsidRDefault="00A8202B">
            <w:r w:rsidRPr="00E13662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北京市××区××路××号</w:t>
            </w:r>
          </w:p>
        </w:tc>
      </w:tr>
      <w:tr w:rsidR="005079C2" w:rsidRPr="005079C2" w:rsidTr="00A8202B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□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境外自行生产</w:t>
            </w: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 w:val="18"/>
                <w:szCs w:val="21"/>
              </w:rPr>
              <w:t>生产资质证明类型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F72BB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5079C2" w:rsidRPr="005079C2" w:rsidTr="00A8202B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生产地址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北京市××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区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路</w:t>
            </w:r>
            <w:r w:rsidRPr="00AF72BB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××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号</w:t>
            </w:r>
          </w:p>
        </w:tc>
      </w:tr>
      <w:tr w:rsidR="00A8202B" w:rsidRPr="005079C2" w:rsidTr="002E65E2">
        <w:trPr>
          <w:trHeight w:val="239"/>
        </w:trPr>
        <w:tc>
          <w:tcPr>
            <w:tcW w:w="1471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原产国（地区）</w:t>
            </w:r>
          </w:p>
        </w:tc>
        <w:tc>
          <w:tcPr>
            <w:tcW w:w="3554" w:type="dxa"/>
            <w:gridSpan w:val="4"/>
          </w:tcPr>
          <w:p w:rsidR="00A8202B" w:rsidRDefault="00A8202B" w:rsidP="00A8202B">
            <w:pPr>
              <w:jc w:val="center"/>
            </w:pPr>
            <w:r w:rsidRPr="008808C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A8202B" w:rsidRPr="005079C2" w:rsidTr="002E65E2">
        <w:tc>
          <w:tcPr>
            <w:tcW w:w="1471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□</w:t>
            </w:r>
            <w:r w:rsidRPr="005079C2"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  <w:t>委托境外生产</w:t>
            </w:r>
          </w:p>
        </w:tc>
        <w:tc>
          <w:tcPr>
            <w:tcW w:w="1681" w:type="dxa"/>
            <w:gridSpan w:val="3"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 w:val="18"/>
                <w:szCs w:val="21"/>
              </w:rPr>
              <w:t>生产资质证明类型</w:t>
            </w:r>
          </w:p>
        </w:tc>
        <w:tc>
          <w:tcPr>
            <w:tcW w:w="3554" w:type="dxa"/>
            <w:gridSpan w:val="4"/>
          </w:tcPr>
          <w:p w:rsidR="00A8202B" w:rsidRDefault="00A8202B" w:rsidP="00A8202B">
            <w:pPr>
              <w:jc w:val="center"/>
            </w:pPr>
            <w:r w:rsidRPr="008808C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×××</w:t>
            </w:r>
          </w:p>
        </w:tc>
      </w:tr>
      <w:tr w:rsidR="005079C2" w:rsidRPr="005079C2" w:rsidTr="00A8202B"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生产企业名称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A8202B">
              <w:rPr>
                <w:rFonts w:ascii="Times New Roman" w:eastAsia="仿宋_GB2312" w:hAnsi="Times New Roman" w:cs="Times New Roman" w:hint="eastAsia"/>
                <w:color w:val="000000"/>
                <w:szCs w:val="20"/>
              </w:rPr>
              <w:t>北京市×××公司</w:t>
            </w:r>
          </w:p>
        </w:tc>
      </w:tr>
      <w:tr w:rsidR="00A8202B" w:rsidRPr="005079C2" w:rsidTr="009236A4">
        <w:trPr>
          <w:trHeight w:val="309"/>
        </w:trPr>
        <w:tc>
          <w:tcPr>
            <w:tcW w:w="1471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住所地址</w:t>
            </w:r>
          </w:p>
        </w:tc>
        <w:tc>
          <w:tcPr>
            <w:tcW w:w="3554" w:type="dxa"/>
            <w:gridSpan w:val="4"/>
          </w:tcPr>
          <w:p w:rsidR="00A8202B" w:rsidRDefault="00A8202B">
            <w:r w:rsidRPr="00B61D38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北京市××区××路××号</w:t>
            </w:r>
          </w:p>
        </w:tc>
      </w:tr>
      <w:tr w:rsidR="00A8202B" w:rsidRPr="005079C2" w:rsidTr="009236A4">
        <w:trPr>
          <w:trHeight w:val="179"/>
        </w:trPr>
        <w:tc>
          <w:tcPr>
            <w:tcW w:w="1471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A8202B" w:rsidRPr="005079C2" w:rsidRDefault="00A8202B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生产地址</w:t>
            </w:r>
          </w:p>
        </w:tc>
        <w:tc>
          <w:tcPr>
            <w:tcW w:w="3554" w:type="dxa"/>
            <w:gridSpan w:val="4"/>
          </w:tcPr>
          <w:p w:rsidR="00A8202B" w:rsidRDefault="00A8202B">
            <w:r w:rsidRPr="00B61D38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北京市××区××路××号</w:t>
            </w:r>
          </w:p>
        </w:tc>
      </w:tr>
      <w:tr w:rsidR="005079C2" w:rsidRPr="005079C2" w:rsidTr="00A8202B">
        <w:trPr>
          <w:trHeight w:val="56"/>
        </w:trPr>
        <w:tc>
          <w:tcPr>
            <w:tcW w:w="1471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863" w:type="dxa"/>
            <w:vMerge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原产国（地区）</w:t>
            </w:r>
          </w:p>
        </w:tc>
        <w:tc>
          <w:tcPr>
            <w:tcW w:w="3554" w:type="dxa"/>
            <w:gridSpan w:val="4"/>
            <w:vAlign w:val="center"/>
          </w:tcPr>
          <w:p w:rsidR="005079C2" w:rsidRPr="005079C2" w:rsidRDefault="005079C2" w:rsidP="005079C2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</w:tc>
      </w:tr>
      <w:tr w:rsidR="005079C2" w:rsidRPr="005079C2" w:rsidTr="00A8202B">
        <w:trPr>
          <w:trHeight w:val="1124"/>
        </w:trPr>
        <w:tc>
          <w:tcPr>
            <w:tcW w:w="8569" w:type="dxa"/>
            <w:gridSpan w:val="9"/>
          </w:tcPr>
          <w:p w:rsidR="005079C2" w:rsidRPr="005079C2" w:rsidRDefault="005079C2" w:rsidP="005079C2">
            <w:pPr>
              <w:spacing w:beforeLines="50" w:before="156" w:line="400" w:lineRule="exact"/>
              <w:ind w:firstLineChars="91" w:firstLine="191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所附资料清单：</w:t>
            </w:r>
          </w:p>
          <w:p w:rsidR="005079C2" w:rsidRPr="005079C2" w:rsidRDefault="005079C2" w:rsidP="005079C2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1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、普通化妆品变更信息表</w:t>
            </w:r>
          </w:p>
          <w:p w:rsidR="005079C2" w:rsidRPr="005079C2" w:rsidRDefault="005079C2" w:rsidP="005079C2">
            <w:pPr>
              <w:spacing w:line="400" w:lineRule="exact"/>
              <w:ind w:firstLineChars="200" w:firstLine="420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2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、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......</w:t>
            </w:r>
          </w:p>
        </w:tc>
      </w:tr>
      <w:tr w:rsidR="005079C2" w:rsidRPr="005079C2" w:rsidTr="00A8202B">
        <w:trPr>
          <w:trHeight w:val="3526"/>
        </w:trPr>
        <w:tc>
          <w:tcPr>
            <w:tcW w:w="8569" w:type="dxa"/>
            <w:gridSpan w:val="9"/>
          </w:tcPr>
          <w:p w:rsidR="005079C2" w:rsidRPr="005079C2" w:rsidRDefault="005079C2" w:rsidP="005079C2">
            <w:pPr>
              <w:widowControl/>
              <w:wordWrap w:val="0"/>
              <w:spacing w:beforeLines="50" w:before="156" w:afterLines="50" w:after="156"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pacing w:val="4"/>
                <w:szCs w:val="20"/>
              </w:rPr>
              <w:lastRenderedPageBreak/>
              <w:t>保证书</w:t>
            </w:r>
          </w:p>
          <w:p w:rsidR="005079C2" w:rsidRPr="005079C2" w:rsidRDefault="005079C2" w:rsidP="005079C2">
            <w:pPr>
              <w:widowControl/>
              <w:wordWrap w:val="0"/>
              <w:spacing w:line="400" w:lineRule="exact"/>
              <w:ind w:firstLineChars="200" w:firstLine="404"/>
              <w:rPr>
                <w:rFonts w:ascii="Times New Roman" w:eastAsia="仿宋_GB2312" w:hAnsi="Times New Roman" w:cs="Times New Roman"/>
                <w:color w:val="000000"/>
                <w:spacing w:val="-4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pacing w:val="-4"/>
                <w:szCs w:val="20"/>
              </w:rPr>
              <w:t>本产品备案人（和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境内责任人</w:t>
            </w:r>
            <w:r w:rsidRPr="005079C2">
              <w:rPr>
                <w:rFonts w:ascii="Times New Roman" w:eastAsia="仿宋_GB2312" w:hAnsi="Times New Roman" w:cs="Times New Roman"/>
                <w:color w:val="000000"/>
                <w:spacing w:val="-4"/>
                <w:szCs w:val="20"/>
              </w:rPr>
              <w:t>）保证：本</w:t>
            </w:r>
            <w:proofErr w:type="gramStart"/>
            <w:r w:rsidRPr="005079C2">
              <w:rPr>
                <w:rFonts w:ascii="Times New Roman" w:eastAsia="仿宋_GB2312" w:hAnsi="Times New Roman" w:cs="Times New Roman"/>
                <w:color w:val="000000"/>
                <w:spacing w:val="-4"/>
                <w:szCs w:val="20"/>
              </w:rPr>
              <w:t>产品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除拟变更</w:t>
            </w:r>
            <w:proofErr w:type="gramEnd"/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事项外，其</w:t>
            </w:r>
            <w:r w:rsidRPr="005079C2">
              <w:rPr>
                <w:rFonts w:ascii="Times New Roman" w:eastAsia="仿宋_GB2312" w:hAnsi="Times New Roman" w:cs="Times New Roman" w:hint="eastAsia"/>
                <w:color w:val="000000"/>
                <w:szCs w:val="20"/>
              </w:rPr>
              <w:t>他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事项不发生变化。如有不实之处，我单位愿负相应法律责</w:t>
            </w:r>
            <w:r w:rsidRPr="005079C2">
              <w:rPr>
                <w:rFonts w:ascii="Times New Roman" w:eastAsia="仿宋_GB2312" w:hAnsi="Times New Roman" w:cs="Times New Roman"/>
                <w:color w:val="000000"/>
                <w:spacing w:val="-4"/>
                <w:szCs w:val="20"/>
              </w:rPr>
              <w:t>任，并承担由此造成的一切后果。</w:t>
            </w:r>
          </w:p>
          <w:p w:rsidR="005079C2" w:rsidRPr="005079C2" w:rsidRDefault="005079C2" w:rsidP="005079C2">
            <w:pPr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  <w:p w:rsidR="005079C2" w:rsidRPr="005079C2" w:rsidRDefault="005079C2" w:rsidP="005079C2">
            <w:pPr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  <w:p w:rsidR="005079C2" w:rsidRPr="005079C2" w:rsidRDefault="005079C2" w:rsidP="005079C2">
            <w:pPr>
              <w:widowControl/>
              <w:wordWrap w:val="0"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 xml:space="preserve">                                </w:t>
            </w:r>
          </w:p>
          <w:p w:rsidR="005079C2" w:rsidRPr="005079C2" w:rsidRDefault="005079C2" w:rsidP="005079C2">
            <w:pPr>
              <w:rPr>
                <w:rFonts w:ascii="Times New Roman" w:eastAsia="仿宋_GB2312" w:hAnsi="Times New Roman" w:cs="Times New Roman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                       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备案人（和境内责任人）（签章）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 xml:space="preserve">          </w:t>
            </w:r>
          </w:p>
          <w:p w:rsidR="005079C2" w:rsidRPr="005079C2" w:rsidRDefault="005079C2" w:rsidP="005079C2">
            <w:pPr>
              <w:adjustRightInd w:val="0"/>
              <w:snapToGrid w:val="0"/>
              <w:spacing w:beforeLines="50" w:before="156"/>
              <w:ind w:leftChars="901" w:left="1892" w:firstLineChars="100" w:firstLine="210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</w:p>
          <w:p w:rsidR="005079C2" w:rsidRPr="005079C2" w:rsidRDefault="005079C2" w:rsidP="005079C2">
            <w:pPr>
              <w:adjustRightInd w:val="0"/>
              <w:snapToGrid w:val="0"/>
              <w:spacing w:beforeLines="50" w:before="156"/>
              <w:ind w:leftChars="901" w:left="1892" w:firstLineChars="100" w:firstLine="210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 xml:space="preserve">                                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年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 xml:space="preserve">   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月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 xml:space="preserve">   </w:t>
            </w: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日</w:t>
            </w:r>
          </w:p>
        </w:tc>
      </w:tr>
      <w:tr w:rsidR="005079C2" w:rsidRPr="005079C2" w:rsidTr="00A8202B">
        <w:trPr>
          <w:trHeight w:val="3661"/>
        </w:trPr>
        <w:tc>
          <w:tcPr>
            <w:tcW w:w="8569" w:type="dxa"/>
            <w:gridSpan w:val="9"/>
          </w:tcPr>
          <w:p w:rsidR="005079C2" w:rsidRDefault="005079C2" w:rsidP="005079C2">
            <w:pPr>
              <w:adjustRightInd w:val="0"/>
              <w:snapToGrid w:val="0"/>
              <w:spacing w:beforeLines="50" w:before="156"/>
              <w:rPr>
                <w:rFonts w:ascii="Times New Roman" w:eastAsia="仿宋_GB2312" w:hAnsi="Times New Roman" w:cs="Times New Roman" w:hint="eastAsia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申请变更项目及内容：</w:t>
            </w:r>
          </w:p>
          <w:p w:rsidR="00A8202B" w:rsidRPr="005079C2" w:rsidRDefault="00A8202B" w:rsidP="005079C2">
            <w:pPr>
              <w:adjustRightInd w:val="0"/>
              <w:snapToGrid w:val="0"/>
              <w:spacing w:beforeLines="50" w:before="156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0"/>
              </w:rPr>
              <w:t>按实际情况填写</w:t>
            </w:r>
          </w:p>
        </w:tc>
      </w:tr>
      <w:tr w:rsidR="005079C2" w:rsidRPr="005079C2" w:rsidTr="00A8202B">
        <w:trPr>
          <w:trHeight w:val="3152"/>
        </w:trPr>
        <w:tc>
          <w:tcPr>
            <w:tcW w:w="8569" w:type="dxa"/>
            <w:gridSpan w:val="9"/>
          </w:tcPr>
          <w:p w:rsidR="005079C2" w:rsidRDefault="005079C2" w:rsidP="005079C2">
            <w:pPr>
              <w:adjustRightInd w:val="0"/>
              <w:snapToGrid w:val="0"/>
              <w:spacing w:beforeLines="50" w:before="156"/>
              <w:rPr>
                <w:rFonts w:ascii="Times New Roman" w:eastAsia="仿宋_GB2312" w:hAnsi="Times New Roman" w:cs="Times New Roman" w:hint="eastAsia"/>
                <w:color w:val="000000"/>
                <w:szCs w:val="20"/>
              </w:rPr>
            </w:pPr>
            <w:r w:rsidRPr="005079C2">
              <w:rPr>
                <w:rFonts w:ascii="Times New Roman" w:eastAsia="仿宋_GB2312" w:hAnsi="Times New Roman" w:cs="Times New Roman"/>
                <w:color w:val="000000"/>
                <w:szCs w:val="20"/>
              </w:rPr>
              <w:t>申请变更理由：</w:t>
            </w:r>
          </w:p>
          <w:p w:rsidR="00A8202B" w:rsidRPr="005079C2" w:rsidRDefault="00A8202B" w:rsidP="005079C2">
            <w:pPr>
              <w:adjustRightInd w:val="0"/>
              <w:snapToGrid w:val="0"/>
              <w:spacing w:beforeLines="50" w:before="156"/>
              <w:rPr>
                <w:rFonts w:ascii="Times New Roman" w:eastAsia="仿宋_GB2312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0"/>
              </w:rPr>
              <w:t>按实际情况填写</w:t>
            </w:r>
            <w:bookmarkStart w:id="0" w:name="_GoBack"/>
            <w:bookmarkEnd w:id="0"/>
          </w:p>
        </w:tc>
      </w:tr>
    </w:tbl>
    <w:p w:rsidR="002F47BB" w:rsidRDefault="002F47BB"/>
    <w:sectPr w:rsidR="002F4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C2"/>
    <w:rsid w:val="00001B6A"/>
    <w:rsid w:val="00006F48"/>
    <w:rsid w:val="00025523"/>
    <w:rsid w:val="00043A3A"/>
    <w:rsid w:val="000678CC"/>
    <w:rsid w:val="000702F5"/>
    <w:rsid w:val="00095B01"/>
    <w:rsid w:val="000A50D9"/>
    <w:rsid w:val="000A5152"/>
    <w:rsid w:val="000A5F44"/>
    <w:rsid w:val="000B4D0E"/>
    <w:rsid w:val="000C01E2"/>
    <w:rsid w:val="000C3296"/>
    <w:rsid w:val="000C460C"/>
    <w:rsid w:val="000C489C"/>
    <w:rsid w:val="000C62EF"/>
    <w:rsid w:val="000E59E6"/>
    <w:rsid w:val="000E5BFA"/>
    <w:rsid w:val="000E63D5"/>
    <w:rsid w:val="000F78CB"/>
    <w:rsid w:val="0011276F"/>
    <w:rsid w:val="001158CE"/>
    <w:rsid w:val="0011613E"/>
    <w:rsid w:val="00127C7E"/>
    <w:rsid w:val="0014154F"/>
    <w:rsid w:val="0014192C"/>
    <w:rsid w:val="00142FA1"/>
    <w:rsid w:val="00146CAA"/>
    <w:rsid w:val="001545C8"/>
    <w:rsid w:val="00154C6B"/>
    <w:rsid w:val="00180F3B"/>
    <w:rsid w:val="001869B7"/>
    <w:rsid w:val="001A565D"/>
    <w:rsid w:val="001E2B2C"/>
    <w:rsid w:val="001E7771"/>
    <w:rsid w:val="00220FBB"/>
    <w:rsid w:val="00226310"/>
    <w:rsid w:val="00231485"/>
    <w:rsid w:val="00232521"/>
    <w:rsid w:val="00232E0E"/>
    <w:rsid w:val="00245AE8"/>
    <w:rsid w:val="00263270"/>
    <w:rsid w:val="002748B2"/>
    <w:rsid w:val="002808D0"/>
    <w:rsid w:val="002832EA"/>
    <w:rsid w:val="00287660"/>
    <w:rsid w:val="00293453"/>
    <w:rsid w:val="002B1F9D"/>
    <w:rsid w:val="002B6603"/>
    <w:rsid w:val="002C5207"/>
    <w:rsid w:val="002E1AE4"/>
    <w:rsid w:val="002F1394"/>
    <w:rsid w:val="002F47BB"/>
    <w:rsid w:val="003314EB"/>
    <w:rsid w:val="0035347E"/>
    <w:rsid w:val="003726A5"/>
    <w:rsid w:val="003815A6"/>
    <w:rsid w:val="00391378"/>
    <w:rsid w:val="003A43E9"/>
    <w:rsid w:val="003B574D"/>
    <w:rsid w:val="003C4741"/>
    <w:rsid w:val="003F4708"/>
    <w:rsid w:val="0040712E"/>
    <w:rsid w:val="00424A1D"/>
    <w:rsid w:val="0043474D"/>
    <w:rsid w:val="00435236"/>
    <w:rsid w:val="004608A6"/>
    <w:rsid w:val="00462823"/>
    <w:rsid w:val="00477249"/>
    <w:rsid w:val="004811A4"/>
    <w:rsid w:val="00493A39"/>
    <w:rsid w:val="004B12C7"/>
    <w:rsid w:val="004B3943"/>
    <w:rsid w:val="004C78ED"/>
    <w:rsid w:val="004D587B"/>
    <w:rsid w:val="004F3E48"/>
    <w:rsid w:val="00502126"/>
    <w:rsid w:val="005079C2"/>
    <w:rsid w:val="005351CF"/>
    <w:rsid w:val="00537E8C"/>
    <w:rsid w:val="005669A6"/>
    <w:rsid w:val="005778EC"/>
    <w:rsid w:val="00586B12"/>
    <w:rsid w:val="005B5C41"/>
    <w:rsid w:val="005C05DB"/>
    <w:rsid w:val="005C4F52"/>
    <w:rsid w:val="005E2A95"/>
    <w:rsid w:val="005E55F4"/>
    <w:rsid w:val="005F696D"/>
    <w:rsid w:val="00605418"/>
    <w:rsid w:val="00617F76"/>
    <w:rsid w:val="0062287A"/>
    <w:rsid w:val="00627893"/>
    <w:rsid w:val="0063115A"/>
    <w:rsid w:val="00633A58"/>
    <w:rsid w:val="00640432"/>
    <w:rsid w:val="006419E8"/>
    <w:rsid w:val="00653771"/>
    <w:rsid w:val="00675940"/>
    <w:rsid w:val="006A3784"/>
    <w:rsid w:val="006A71E5"/>
    <w:rsid w:val="006B04D0"/>
    <w:rsid w:val="006C502C"/>
    <w:rsid w:val="006E0666"/>
    <w:rsid w:val="007262B1"/>
    <w:rsid w:val="00730743"/>
    <w:rsid w:val="0073341D"/>
    <w:rsid w:val="00740C8D"/>
    <w:rsid w:val="00781135"/>
    <w:rsid w:val="007A196F"/>
    <w:rsid w:val="007B3455"/>
    <w:rsid w:val="007C51C9"/>
    <w:rsid w:val="007E7DDB"/>
    <w:rsid w:val="007F1976"/>
    <w:rsid w:val="007F23F8"/>
    <w:rsid w:val="00805FBD"/>
    <w:rsid w:val="00813448"/>
    <w:rsid w:val="00827931"/>
    <w:rsid w:val="00836BB1"/>
    <w:rsid w:val="00837ABC"/>
    <w:rsid w:val="00845EE9"/>
    <w:rsid w:val="00856B79"/>
    <w:rsid w:val="0085787A"/>
    <w:rsid w:val="00885609"/>
    <w:rsid w:val="00891443"/>
    <w:rsid w:val="00894ADD"/>
    <w:rsid w:val="008D226C"/>
    <w:rsid w:val="008D658B"/>
    <w:rsid w:val="009117C8"/>
    <w:rsid w:val="00930C30"/>
    <w:rsid w:val="009409FD"/>
    <w:rsid w:val="0097254E"/>
    <w:rsid w:val="00980E2D"/>
    <w:rsid w:val="009852F7"/>
    <w:rsid w:val="00985A93"/>
    <w:rsid w:val="00993E98"/>
    <w:rsid w:val="009B462C"/>
    <w:rsid w:val="009C0E74"/>
    <w:rsid w:val="009C7DA6"/>
    <w:rsid w:val="009E557D"/>
    <w:rsid w:val="009E6C63"/>
    <w:rsid w:val="009E75C5"/>
    <w:rsid w:val="009F0831"/>
    <w:rsid w:val="009F5AA4"/>
    <w:rsid w:val="00A31043"/>
    <w:rsid w:val="00A345E9"/>
    <w:rsid w:val="00A417CC"/>
    <w:rsid w:val="00A55A47"/>
    <w:rsid w:val="00A65465"/>
    <w:rsid w:val="00A65802"/>
    <w:rsid w:val="00A71EC4"/>
    <w:rsid w:val="00A75954"/>
    <w:rsid w:val="00A77531"/>
    <w:rsid w:val="00A8049E"/>
    <w:rsid w:val="00A81236"/>
    <w:rsid w:val="00A8202B"/>
    <w:rsid w:val="00A96658"/>
    <w:rsid w:val="00AA7A79"/>
    <w:rsid w:val="00AB3954"/>
    <w:rsid w:val="00AC2835"/>
    <w:rsid w:val="00B001FE"/>
    <w:rsid w:val="00B134A9"/>
    <w:rsid w:val="00B2750B"/>
    <w:rsid w:val="00B4531B"/>
    <w:rsid w:val="00B558DD"/>
    <w:rsid w:val="00B66F0D"/>
    <w:rsid w:val="00B6769F"/>
    <w:rsid w:val="00B879FB"/>
    <w:rsid w:val="00B9234B"/>
    <w:rsid w:val="00BA0131"/>
    <w:rsid w:val="00BA701E"/>
    <w:rsid w:val="00BB195A"/>
    <w:rsid w:val="00BB2A3F"/>
    <w:rsid w:val="00BB791F"/>
    <w:rsid w:val="00BE6CD0"/>
    <w:rsid w:val="00BF52E1"/>
    <w:rsid w:val="00C131C4"/>
    <w:rsid w:val="00C1402A"/>
    <w:rsid w:val="00C15091"/>
    <w:rsid w:val="00C25D1A"/>
    <w:rsid w:val="00C31275"/>
    <w:rsid w:val="00C33BED"/>
    <w:rsid w:val="00C51644"/>
    <w:rsid w:val="00C52ACC"/>
    <w:rsid w:val="00C52FC7"/>
    <w:rsid w:val="00C63B7C"/>
    <w:rsid w:val="00C74C8E"/>
    <w:rsid w:val="00C81B38"/>
    <w:rsid w:val="00C93DFF"/>
    <w:rsid w:val="00C94E19"/>
    <w:rsid w:val="00C956A2"/>
    <w:rsid w:val="00CA621E"/>
    <w:rsid w:val="00CB3CF8"/>
    <w:rsid w:val="00CC2E01"/>
    <w:rsid w:val="00CD7876"/>
    <w:rsid w:val="00CE556A"/>
    <w:rsid w:val="00CF78A2"/>
    <w:rsid w:val="00D10615"/>
    <w:rsid w:val="00D25835"/>
    <w:rsid w:val="00D535FA"/>
    <w:rsid w:val="00D5577D"/>
    <w:rsid w:val="00D7061C"/>
    <w:rsid w:val="00DA24A2"/>
    <w:rsid w:val="00DA3465"/>
    <w:rsid w:val="00DA7EFA"/>
    <w:rsid w:val="00DE3D52"/>
    <w:rsid w:val="00DE758C"/>
    <w:rsid w:val="00E16A93"/>
    <w:rsid w:val="00E27DBA"/>
    <w:rsid w:val="00E44DEE"/>
    <w:rsid w:val="00E664D9"/>
    <w:rsid w:val="00E72054"/>
    <w:rsid w:val="00E7341C"/>
    <w:rsid w:val="00E8720C"/>
    <w:rsid w:val="00EB6136"/>
    <w:rsid w:val="00EC4D99"/>
    <w:rsid w:val="00EC5F6C"/>
    <w:rsid w:val="00ED21E3"/>
    <w:rsid w:val="00EE3DCE"/>
    <w:rsid w:val="00F10D56"/>
    <w:rsid w:val="00F10E36"/>
    <w:rsid w:val="00F52FDB"/>
    <w:rsid w:val="00F5573A"/>
    <w:rsid w:val="00F64373"/>
    <w:rsid w:val="00F70C69"/>
    <w:rsid w:val="00FA2B04"/>
    <w:rsid w:val="00FB1F1E"/>
    <w:rsid w:val="00FB3238"/>
    <w:rsid w:val="00FD212D"/>
    <w:rsid w:val="00FD5D21"/>
    <w:rsid w:val="00FD68C2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zhaona</dc:creator>
  <cp:lastModifiedBy>zhaona</cp:lastModifiedBy>
  <cp:revision>3</cp:revision>
  <dcterms:created xsi:type="dcterms:W3CDTF">2021-04-29T11:07:00Z</dcterms:created>
  <dcterms:modified xsi:type="dcterms:W3CDTF">2021-04-29T11:11:00Z</dcterms:modified>
</cp:coreProperties>
</file>