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79" w:rsidRPr="00C73C65" w:rsidRDefault="008F6112" w:rsidP="008F6112">
      <w:pPr>
        <w:snapToGrid w:val="0"/>
        <w:spacing w:line="6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</w:t>
      </w:r>
      <w:r w:rsidR="00CB6EB9" w:rsidRPr="00C73C65">
        <w:rPr>
          <w:rFonts w:ascii="黑体" w:eastAsia="黑体" w:hAnsi="黑体" w:hint="eastAsia"/>
          <w:szCs w:val="32"/>
        </w:rPr>
        <w:t>件</w:t>
      </w:r>
      <w:r w:rsidR="00515BCB">
        <w:rPr>
          <w:rFonts w:ascii="黑体" w:eastAsia="黑体" w:hAnsi="黑体"/>
          <w:szCs w:val="32"/>
        </w:rPr>
        <w:t>3</w:t>
      </w:r>
    </w:p>
    <w:p w:rsidR="003B4C79" w:rsidRPr="00EF198B" w:rsidRDefault="00CB6EB9">
      <w:pPr>
        <w:spacing w:line="520" w:lineRule="exact"/>
        <w:jc w:val="center"/>
        <w:rPr>
          <w:rFonts w:ascii="方正小标宋简体" w:eastAsia="方正小标宋简体"/>
          <w:spacing w:val="-6"/>
          <w:sz w:val="36"/>
          <w:szCs w:val="36"/>
        </w:rPr>
      </w:pP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201</w:t>
      </w:r>
      <w:r w:rsidRPr="00EF198B">
        <w:rPr>
          <w:rFonts w:ascii="方正小标宋简体" w:eastAsia="方正小标宋简体"/>
          <w:spacing w:val="-6"/>
          <w:sz w:val="36"/>
          <w:szCs w:val="36"/>
        </w:rPr>
        <w:t>9</w:t>
      </w:r>
      <w:r w:rsidR="004A17DB" w:rsidRPr="00EF198B">
        <w:rPr>
          <w:rFonts w:ascii="方正小标宋简体" w:eastAsia="方正小标宋简体" w:hint="eastAsia"/>
          <w:spacing w:val="-6"/>
          <w:sz w:val="36"/>
          <w:szCs w:val="36"/>
        </w:rPr>
        <w:t>—</w:t>
      </w:r>
      <w:r w:rsidRPr="00EF198B">
        <w:rPr>
          <w:rFonts w:ascii="方正小标宋简体" w:eastAsia="方正小标宋简体"/>
          <w:spacing w:val="-6"/>
          <w:sz w:val="36"/>
          <w:szCs w:val="36"/>
        </w:rPr>
        <w:t>2020</w:t>
      </w: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年“寻找身边最美药师”活动</w:t>
      </w:r>
      <w:r w:rsidR="004A17DB" w:rsidRPr="00EF198B">
        <w:rPr>
          <w:rFonts w:ascii="方正小标宋简体" w:eastAsia="方正小标宋简体" w:hint="eastAsia"/>
          <w:spacing w:val="-6"/>
          <w:sz w:val="36"/>
          <w:szCs w:val="36"/>
        </w:rPr>
        <w:t>最美药师</w:t>
      </w:r>
      <w:r w:rsidRPr="00EF198B">
        <w:rPr>
          <w:rFonts w:ascii="方正小标宋简体" w:eastAsia="方正小标宋简体" w:hint="eastAsia"/>
          <w:spacing w:val="-6"/>
          <w:sz w:val="36"/>
          <w:szCs w:val="36"/>
        </w:rPr>
        <w:t>自荐表</w:t>
      </w:r>
    </w:p>
    <w:tbl>
      <w:tblPr>
        <w:tblW w:w="8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851"/>
        <w:gridCol w:w="709"/>
        <w:gridCol w:w="870"/>
        <w:gridCol w:w="6"/>
        <w:gridCol w:w="429"/>
        <w:gridCol w:w="79"/>
        <w:gridCol w:w="1025"/>
        <w:gridCol w:w="142"/>
        <w:gridCol w:w="567"/>
        <w:gridCol w:w="425"/>
        <w:gridCol w:w="393"/>
        <w:gridCol w:w="1771"/>
      </w:tblGrid>
      <w:tr w:rsidR="00C73C65" w:rsidRPr="00C73C65" w:rsidTr="00363F0C">
        <w:trPr>
          <w:trHeight w:val="593"/>
          <w:jc w:val="center"/>
        </w:trPr>
        <w:tc>
          <w:tcPr>
            <w:tcW w:w="1574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姓  名</w:t>
            </w:r>
          </w:p>
        </w:tc>
        <w:tc>
          <w:tcPr>
            <w:tcW w:w="2436" w:type="dxa"/>
            <w:gridSpan w:val="4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3" w:type="dxa"/>
            <w:gridSpan w:val="3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 xml:space="preserve">性 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>别</w:t>
            </w:r>
          </w:p>
        </w:tc>
        <w:tc>
          <w:tcPr>
            <w:tcW w:w="1527" w:type="dxa"/>
            <w:gridSpan w:val="4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照片</w:t>
            </w:r>
          </w:p>
        </w:tc>
      </w:tr>
      <w:tr w:rsidR="00C73C65" w:rsidRPr="00C73C65" w:rsidTr="00363F0C">
        <w:trPr>
          <w:trHeight w:val="627"/>
          <w:jc w:val="center"/>
        </w:trPr>
        <w:tc>
          <w:tcPr>
            <w:tcW w:w="1574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身份证号</w:t>
            </w:r>
          </w:p>
        </w:tc>
        <w:tc>
          <w:tcPr>
            <w:tcW w:w="5496" w:type="dxa"/>
            <w:gridSpan w:val="11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rPr>
                <w:rFonts w:ascii="仿宋" w:hAnsi="仿宋"/>
                <w:sz w:val="24"/>
              </w:rPr>
            </w:pPr>
          </w:p>
        </w:tc>
      </w:tr>
      <w:tr w:rsidR="00C73C65" w:rsidRPr="00C73C65" w:rsidTr="007A2318">
        <w:trPr>
          <w:trHeight w:val="607"/>
          <w:jc w:val="center"/>
        </w:trPr>
        <w:tc>
          <w:tcPr>
            <w:tcW w:w="1574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</w:t>
            </w:r>
            <w:r w:rsidRPr="00C73C65">
              <w:rPr>
                <w:rFonts w:ascii="仿宋" w:hAnsi="仿宋"/>
                <w:sz w:val="24"/>
              </w:rPr>
              <w:t>单位</w:t>
            </w:r>
          </w:p>
        </w:tc>
        <w:tc>
          <w:tcPr>
            <w:tcW w:w="5496" w:type="dxa"/>
            <w:gridSpan w:val="11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bookmarkStart w:id="0" w:name="_GoBack"/>
        <w:bookmarkEnd w:id="0"/>
      </w:tr>
      <w:tr w:rsidR="00C73C65" w:rsidRPr="00C73C65" w:rsidTr="004A17DB">
        <w:trPr>
          <w:trHeight w:val="607"/>
          <w:jc w:val="center"/>
        </w:trPr>
        <w:tc>
          <w:tcPr>
            <w:tcW w:w="1574" w:type="dxa"/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政治面貌</w:t>
            </w:r>
          </w:p>
        </w:tc>
        <w:tc>
          <w:tcPr>
            <w:tcW w:w="2430" w:type="dxa"/>
            <w:gridSpan w:val="3"/>
            <w:tcBorders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民族</w:t>
            </w:r>
          </w:p>
        </w:tc>
        <w:tc>
          <w:tcPr>
            <w:tcW w:w="15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vAlign w:val="center"/>
          </w:tcPr>
          <w:p w:rsidR="00F9791F" w:rsidRPr="00C73C65" w:rsidRDefault="00F9791F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607"/>
          <w:jc w:val="center"/>
        </w:trPr>
        <w:tc>
          <w:tcPr>
            <w:tcW w:w="1574" w:type="dxa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单位类别</w:t>
            </w:r>
          </w:p>
        </w:tc>
        <w:tc>
          <w:tcPr>
            <w:tcW w:w="7267" w:type="dxa"/>
            <w:gridSpan w:val="12"/>
            <w:vAlign w:val="center"/>
          </w:tcPr>
          <w:p w:rsidR="003B4C79" w:rsidRPr="00C73C65" w:rsidRDefault="00CB6EB9" w:rsidP="004A17DB">
            <w:pPr>
              <w:spacing w:line="520" w:lineRule="exact"/>
              <w:jc w:val="center"/>
              <w:rPr>
                <w:rFonts w:ascii="仿宋" w:hAnsi="仿宋"/>
                <w:szCs w:val="21"/>
              </w:rPr>
            </w:pPr>
            <w:r w:rsidRPr="00C73C65">
              <w:rPr>
                <w:rFonts w:ascii="仿宋" w:hAnsi="仿宋" w:hint="eastAsia"/>
                <w:sz w:val="24"/>
              </w:rPr>
              <w:t>□药品生产企业</w:t>
            </w:r>
            <w:r w:rsidR="004A17DB"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 w:hint="eastAsia"/>
                <w:sz w:val="24"/>
              </w:rPr>
              <w:t>□药品批发企业</w:t>
            </w:r>
            <w:r w:rsidR="004A17DB" w:rsidRPr="00C73C65">
              <w:rPr>
                <w:rFonts w:ascii="仿宋" w:hAnsi="仿宋" w:hint="eastAsia"/>
                <w:sz w:val="24"/>
              </w:rPr>
              <w:t xml:space="preserve"> □社会药店 </w:t>
            </w:r>
            <w:r w:rsidRPr="00C73C65">
              <w:rPr>
                <w:rFonts w:ascii="仿宋" w:hAnsi="仿宋" w:hint="eastAsia"/>
                <w:sz w:val="24"/>
              </w:rPr>
              <w:t>□医疗机构</w:t>
            </w:r>
            <w:r w:rsidR="004A17DB"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 w:hint="eastAsia"/>
                <w:sz w:val="24"/>
              </w:rPr>
              <w:t>□其他</w:t>
            </w: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4" w:type="dxa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单位</w:t>
            </w:r>
            <w:r w:rsidRPr="00C73C65">
              <w:rPr>
                <w:rFonts w:ascii="仿宋" w:hAnsi="仿宋"/>
                <w:sz w:val="24"/>
              </w:rPr>
              <w:t>地址</w:t>
            </w:r>
          </w:p>
        </w:tc>
        <w:tc>
          <w:tcPr>
            <w:tcW w:w="2944" w:type="dxa"/>
            <w:gridSpan w:val="6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 xml:space="preserve">邮编 </w:t>
            </w:r>
          </w:p>
        </w:tc>
        <w:tc>
          <w:tcPr>
            <w:tcW w:w="2589" w:type="dxa"/>
            <w:gridSpan w:val="3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4" w:type="dxa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办公电话</w:t>
            </w:r>
          </w:p>
        </w:tc>
        <w:tc>
          <w:tcPr>
            <w:tcW w:w="2944" w:type="dxa"/>
            <w:gridSpan w:val="6"/>
            <w:tcBorders>
              <w:righ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移动电话</w:t>
            </w:r>
          </w:p>
        </w:tc>
        <w:tc>
          <w:tcPr>
            <w:tcW w:w="2589" w:type="dxa"/>
            <w:gridSpan w:val="3"/>
            <w:tcBorders>
              <w:lef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607"/>
          <w:jc w:val="center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最高</w:t>
            </w:r>
            <w:r w:rsidRPr="00C73C65">
              <w:rPr>
                <w:rFonts w:ascii="仿宋" w:hAnsi="仿宋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ind w:leftChars="-51" w:left="-163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学位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专业</w:t>
            </w:r>
          </w:p>
        </w:tc>
        <w:tc>
          <w:tcPr>
            <w:tcW w:w="2164" w:type="dxa"/>
            <w:gridSpan w:val="2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1574" w:type="dxa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职务/职称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3543" w:type="dxa"/>
            <w:gridSpan w:val="8"/>
            <w:tcBorders>
              <w:lef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累计</w:t>
            </w:r>
            <w:r w:rsidRPr="00C73C65">
              <w:rPr>
                <w:rFonts w:ascii="仿宋" w:hAnsi="仿宋"/>
                <w:sz w:val="24"/>
              </w:rPr>
              <w:t>从事药学工作</w:t>
            </w:r>
            <w:r w:rsidRPr="00C73C65">
              <w:rPr>
                <w:rFonts w:ascii="仿宋" w:hAnsi="仿宋" w:hint="eastAsia"/>
                <w:sz w:val="24"/>
              </w:rPr>
              <w:t>年限</w:t>
            </w:r>
          </w:p>
        </w:tc>
        <w:tc>
          <w:tcPr>
            <w:tcW w:w="2164" w:type="dxa"/>
            <w:gridSpan w:val="2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593"/>
          <w:jc w:val="center"/>
        </w:trPr>
        <w:tc>
          <w:tcPr>
            <w:tcW w:w="2425" w:type="dxa"/>
            <w:gridSpan w:val="2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执业药师资格证号</w:t>
            </w:r>
          </w:p>
        </w:tc>
        <w:tc>
          <w:tcPr>
            <w:tcW w:w="2014" w:type="dxa"/>
            <w:gridSpan w:val="4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38" w:type="dxa"/>
            <w:gridSpan w:val="5"/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执业药师注册证号</w:t>
            </w:r>
          </w:p>
        </w:tc>
        <w:tc>
          <w:tcPr>
            <w:tcW w:w="2164" w:type="dxa"/>
            <w:gridSpan w:val="2"/>
            <w:vAlign w:val="center"/>
          </w:tcPr>
          <w:p w:rsidR="003B4C79" w:rsidRPr="00C73C65" w:rsidRDefault="003B4C7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C73C65" w:rsidRPr="00C73C65" w:rsidTr="004A17DB">
        <w:trPr>
          <w:trHeight w:val="3055"/>
          <w:jc w:val="center"/>
        </w:trPr>
        <w:tc>
          <w:tcPr>
            <w:tcW w:w="1574" w:type="dxa"/>
            <w:vAlign w:val="center"/>
          </w:tcPr>
          <w:p w:rsidR="003B4C79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CB6EB9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主要</w:t>
            </w:r>
            <w:r w:rsidRPr="00C73C65">
              <w:rPr>
                <w:rFonts w:ascii="仿宋" w:hAnsi="仿宋" w:hint="eastAsia"/>
                <w:sz w:val="24"/>
              </w:rPr>
              <w:t>事迹</w:t>
            </w:r>
          </w:p>
        </w:tc>
        <w:tc>
          <w:tcPr>
            <w:tcW w:w="7267" w:type="dxa"/>
            <w:gridSpan w:val="12"/>
            <w:vAlign w:val="center"/>
          </w:tcPr>
          <w:p w:rsidR="003B4C79" w:rsidRPr="00C73C65" w:rsidRDefault="00CB6EB9" w:rsidP="008F6112">
            <w:pPr>
              <w:spacing w:beforeLines="20" w:before="48" w:line="520" w:lineRule="exact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内容包括现任岗位</w:t>
            </w:r>
            <w:r w:rsidRPr="00C73C65">
              <w:rPr>
                <w:rFonts w:ascii="仿宋" w:hAnsi="仿宋"/>
                <w:sz w:val="24"/>
              </w:rPr>
              <w:t>职务</w:t>
            </w:r>
            <w:r w:rsidR="00303C32">
              <w:rPr>
                <w:rFonts w:ascii="仿宋" w:hAnsi="仿宋" w:hint="eastAsia"/>
                <w:sz w:val="24"/>
              </w:rPr>
              <w:t>，药学学习、工作的起始时间、经历及优秀事迹摘要，</w:t>
            </w:r>
            <w:r w:rsidR="00303C32" w:rsidRPr="00C73C65">
              <w:rPr>
                <w:rFonts w:ascii="仿宋" w:hAnsi="仿宋" w:hint="eastAsia"/>
                <w:sz w:val="24"/>
              </w:rPr>
              <w:t>字数为300—500</w:t>
            </w:r>
            <w:r w:rsidR="00303C32">
              <w:rPr>
                <w:rFonts w:ascii="仿宋" w:hAnsi="仿宋" w:hint="eastAsia"/>
                <w:sz w:val="24"/>
              </w:rPr>
              <w:t>字。</w:t>
            </w:r>
          </w:p>
          <w:p w:rsidR="003B4C79" w:rsidRPr="00C73C65" w:rsidRDefault="00CB6EB9" w:rsidP="008F6112">
            <w:pPr>
              <w:spacing w:beforeLines="20" w:before="48" w:line="520" w:lineRule="exact"/>
              <w:jc w:val="lef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另附页报送2500字左右的详细事迹介绍。</w:t>
            </w:r>
          </w:p>
        </w:tc>
      </w:tr>
      <w:tr w:rsidR="00C73C65" w:rsidRPr="00C73C65" w:rsidTr="008F6112">
        <w:trPr>
          <w:trHeight w:val="2944"/>
          <w:jc w:val="center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B4C79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CB6EB9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近五年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获得表彰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奖励情况</w:t>
            </w:r>
          </w:p>
          <w:p w:rsidR="003B4C79" w:rsidRPr="00C73C65" w:rsidRDefault="003B4C79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67" w:type="dxa"/>
            <w:gridSpan w:val="12"/>
            <w:tcBorders>
              <w:left w:val="single" w:sz="4" w:space="0" w:color="auto"/>
            </w:tcBorders>
            <w:vAlign w:val="center"/>
          </w:tcPr>
          <w:p w:rsidR="003B4C79" w:rsidRPr="00C73C65" w:rsidRDefault="003B4C79">
            <w:pPr>
              <w:spacing w:line="520" w:lineRule="exact"/>
              <w:rPr>
                <w:rFonts w:eastAsia="仿宋_GB2312"/>
                <w:sz w:val="24"/>
              </w:rPr>
            </w:pPr>
          </w:p>
          <w:p w:rsidR="003B4C79" w:rsidRPr="00C73C65" w:rsidRDefault="00CB6EB9">
            <w:pPr>
              <w:spacing w:line="520" w:lineRule="exact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获得表彰奖励情况简介，字数为100</w:t>
            </w:r>
            <w:r w:rsidR="004A17DB" w:rsidRPr="00C73C65">
              <w:rPr>
                <w:rFonts w:ascii="仿宋" w:hAnsi="仿宋" w:hint="eastAsia"/>
                <w:sz w:val="24"/>
              </w:rPr>
              <w:t>—</w:t>
            </w:r>
            <w:r w:rsidRPr="00C73C65">
              <w:rPr>
                <w:rFonts w:ascii="仿宋" w:hAnsi="仿宋" w:hint="eastAsia"/>
                <w:sz w:val="24"/>
              </w:rPr>
              <w:t>200字。</w:t>
            </w:r>
            <w:r w:rsidRPr="00C73C65">
              <w:rPr>
                <w:rFonts w:ascii="仿宋" w:hAnsi="仿宋"/>
                <w:sz w:val="24"/>
              </w:rPr>
              <w:t>相关证明</w:t>
            </w:r>
            <w:r w:rsidRPr="00C73C65">
              <w:rPr>
                <w:rFonts w:ascii="仿宋" w:hAnsi="仿宋" w:hint="eastAsia"/>
                <w:sz w:val="24"/>
              </w:rPr>
              <w:t>须附</w:t>
            </w:r>
            <w:r w:rsidRPr="00C73C65">
              <w:rPr>
                <w:rFonts w:ascii="仿宋" w:hAnsi="仿宋"/>
                <w:sz w:val="24"/>
              </w:rPr>
              <w:t>复印件</w:t>
            </w:r>
            <w:r w:rsidRPr="00C73C65">
              <w:rPr>
                <w:rFonts w:ascii="仿宋" w:hAnsi="仿宋" w:hint="eastAsia"/>
                <w:sz w:val="24"/>
              </w:rPr>
              <w:t>。</w:t>
            </w:r>
          </w:p>
          <w:p w:rsidR="003B4C79" w:rsidRPr="00C73C65" w:rsidRDefault="003B4C79">
            <w:pPr>
              <w:spacing w:line="520" w:lineRule="exact"/>
              <w:rPr>
                <w:rFonts w:eastAsia="仿宋_GB2312"/>
                <w:sz w:val="24"/>
              </w:rPr>
            </w:pPr>
          </w:p>
          <w:p w:rsidR="003B4C79" w:rsidRPr="00C73C65" w:rsidRDefault="003B4C79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</w:tbl>
    <w:p w:rsidR="0027121A" w:rsidRPr="00C73C65" w:rsidRDefault="00332749">
      <w:pPr>
        <w:sectPr w:rsidR="0027121A" w:rsidRPr="00C73C65" w:rsidSect="00CC2A91">
          <w:footerReference w:type="first" r:id="rId8"/>
          <w:pgSz w:w="11906" w:h="16838"/>
          <w:pgMar w:top="1440" w:right="1514" w:bottom="1440" w:left="1514" w:header="851" w:footer="992" w:gutter="0"/>
          <w:cols w:space="425"/>
          <w:titlePg/>
          <w:docGrid w:linePitch="435"/>
        </w:sectPr>
      </w:pPr>
      <w:r w:rsidRPr="00C73C65">
        <w:br w:type="page"/>
      </w:r>
    </w:p>
    <w:p w:rsidR="00332749" w:rsidRPr="00C73C65" w:rsidRDefault="00332749"/>
    <w:tbl>
      <w:tblPr>
        <w:tblW w:w="8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7267"/>
      </w:tblGrid>
      <w:tr w:rsidR="00C73C65" w:rsidRPr="00C73C65" w:rsidTr="004A17DB">
        <w:trPr>
          <w:trHeight w:val="3966"/>
          <w:jc w:val="center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B4C79" w:rsidRPr="00C73C65" w:rsidRDefault="00E104D2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被</w:t>
            </w:r>
            <w:r w:rsidR="00CB6EB9" w:rsidRPr="00C73C65">
              <w:rPr>
                <w:rFonts w:ascii="仿宋" w:hAnsi="仿宋" w:hint="eastAsia"/>
                <w:sz w:val="24"/>
              </w:rPr>
              <w:t>推荐人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个人承诺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vAlign w:val="center"/>
          </w:tcPr>
          <w:p w:rsidR="003B4C79" w:rsidRPr="00C73C65" w:rsidRDefault="00CB6EB9" w:rsidP="008F6112">
            <w:pPr>
              <w:spacing w:beforeLines="20" w:before="48" w:line="460" w:lineRule="exac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本人郑重声明：</w:t>
            </w:r>
          </w:p>
          <w:p w:rsidR="003B4C79" w:rsidRPr="00C73C65" w:rsidRDefault="00CB6EB9" w:rsidP="008F6112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1.本人严格履行执业药师岗位职责，遵纪守法，执业行为规范，无违法违纪行为，无重大差错事故，不存在“挂证”等行为。</w:t>
            </w:r>
          </w:p>
          <w:p w:rsidR="003B4C79" w:rsidRPr="00C73C65" w:rsidRDefault="00CB6EB9" w:rsidP="008F6112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2.为2019</w:t>
            </w:r>
            <w:r w:rsidR="004A17DB" w:rsidRPr="00C73C65">
              <w:rPr>
                <w:rFonts w:ascii="仿宋" w:hAnsi="仿宋" w:hint="eastAsia"/>
                <w:sz w:val="24"/>
              </w:rPr>
              <w:t>—</w:t>
            </w:r>
            <w:r w:rsidRPr="00C73C65">
              <w:rPr>
                <w:rFonts w:ascii="仿宋" w:hAnsi="仿宋" w:hint="eastAsia"/>
                <w:sz w:val="24"/>
              </w:rPr>
              <w:t>2020年“寻找身边最美药师”活动提供的文字、视频、图片等所有材料真实、准确，无虚假材料。</w:t>
            </w:r>
          </w:p>
          <w:p w:rsidR="003B4C79" w:rsidRPr="00C73C65" w:rsidRDefault="00CB6EB9" w:rsidP="008F6112">
            <w:pPr>
              <w:spacing w:beforeLines="20" w:before="48" w:line="46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3.本人如提供虚假材料，愿意承担提供虚假材料所引起的一切后果。</w:t>
            </w:r>
          </w:p>
          <w:p w:rsidR="003B4C79" w:rsidRPr="00C73C65" w:rsidRDefault="00CB6EB9" w:rsidP="008F6112">
            <w:pPr>
              <w:spacing w:beforeLines="20" w:before="48" w:line="520" w:lineRule="exact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 xml:space="preserve">                         承诺人签字：</w:t>
            </w:r>
          </w:p>
          <w:p w:rsidR="003B4C79" w:rsidRPr="00C73C65" w:rsidRDefault="00CB6EB9" w:rsidP="008F6112">
            <w:pPr>
              <w:spacing w:beforeLines="20" w:before="48" w:line="520" w:lineRule="exact"/>
              <w:ind w:firstLineChars="2000" w:firstLine="4800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年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月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日</w:t>
            </w:r>
          </w:p>
        </w:tc>
      </w:tr>
      <w:tr w:rsidR="00C73C65" w:rsidRPr="00C73C65" w:rsidTr="004A17DB">
        <w:trPr>
          <w:trHeight w:val="3533"/>
          <w:jc w:val="center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3B4C79" w:rsidRPr="00C73C65" w:rsidRDefault="00CB6EB9">
            <w:pPr>
              <w:spacing w:line="520" w:lineRule="exact"/>
              <w:jc w:val="center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推荐</w:t>
            </w:r>
            <w:r w:rsidRPr="00C73C65">
              <w:rPr>
                <w:rFonts w:ascii="仿宋" w:hAnsi="仿宋"/>
                <w:sz w:val="24"/>
              </w:rPr>
              <w:t>单位</w:t>
            </w:r>
          </w:p>
          <w:p w:rsidR="003B4C79" w:rsidRPr="00C73C65" w:rsidRDefault="00CB6EB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意见</w:t>
            </w:r>
          </w:p>
        </w:tc>
        <w:tc>
          <w:tcPr>
            <w:tcW w:w="7267" w:type="dxa"/>
            <w:tcBorders>
              <w:left w:val="single" w:sz="4" w:space="0" w:color="auto"/>
            </w:tcBorders>
            <w:vAlign w:val="center"/>
          </w:tcPr>
          <w:p w:rsidR="003B4C79" w:rsidRPr="00C73C65" w:rsidRDefault="00CB6EB9" w:rsidP="008F6112">
            <w:pPr>
              <w:spacing w:beforeLines="20" w:before="48" w:line="520" w:lineRule="exact"/>
              <w:ind w:firstLineChars="200" w:firstLine="48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 w:hint="eastAsia"/>
                <w:sz w:val="24"/>
              </w:rPr>
              <w:t>该同志诚信守法、无违法违纪行为，申报材料内容均真实合法，符合推荐条件，现予以推荐。</w:t>
            </w:r>
          </w:p>
          <w:p w:rsidR="003B4C79" w:rsidRPr="00C73C65" w:rsidRDefault="003B4C79"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 w:rsidR="003B4C79" w:rsidRPr="00C73C65" w:rsidRDefault="003B4C79">
            <w:pPr>
              <w:widowControl/>
              <w:spacing w:line="520" w:lineRule="exact"/>
              <w:jc w:val="left"/>
              <w:rPr>
                <w:rFonts w:eastAsia="仿宋_GB2312"/>
                <w:sz w:val="24"/>
                <w:u w:val="single"/>
              </w:rPr>
            </w:pPr>
          </w:p>
          <w:p w:rsidR="003B4C79" w:rsidRPr="00C73C65" w:rsidRDefault="00CB6EB9" w:rsidP="008F6112">
            <w:pPr>
              <w:spacing w:beforeLines="20" w:before="48" w:line="520" w:lineRule="exact"/>
              <w:ind w:firstLineChars="1250" w:firstLine="3000"/>
              <w:rPr>
                <w:rFonts w:ascii="仿宋" w:hAnsi="仿宋"/>
                <w:sz w:val="24"/>
              </w:rPr>
            </w:pPr>
            <w:r w:rsidRPr="00C73C65">
              <w:rPr>
                <w:rFonts w:ascii="仿宋" w:hAnsi="仿宋"/>
                <w:sz w:val="24"/>
              </w:rPr>
              <w:t>（盖章）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 xml:space="preserve">  </w:t>
            </w:r>
            <w:r w:rsidRPr="00C73C65">
              <w:rPr>
                <w:rFonts w:ascii="仿宋" w:hAnsi="仿宋" w:hint="eastAsia"/>
                <w:sz w:val="24"/>
              </w:rPr>
              <w:t xml:space="preserve"> </w:t>
            </w:r>
            <w:r w:rsidRPr="00C73C65">
              <w:rPr>
                <w:rFonts w:ascii="仿宋" w:hAnsi="仿宋"/>
                <w:sz w:val="24"/>
              </w:rPr>
              <w:t>年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月</w:t>
            </w:r>
            <w:r w:rsidRPr="00C73C65">
              <w:rPr>
                <w:rFonts w:ascii="仿宋" w:hAnsi="仿宋" w:hint="eastAsia"/>
                <w:sz w:val="24"/>
              </w:rPr>
              <w:t xml:space="preserve">   </w:t>
            </w:r>
            <w:r w:rsidRPr="00C73C65">
              <w:rPr>
                <w:rFonts w:ascii="仿宋" w:hAnsi="仿宋"/>
                <w:sz w:val="24"/>
              </w:rPr>
              <w:t>日</w:t>
            </w:r>
          </w:p>
          <w:p w:rsidR="003B4C79" w:rsidRPr="00C73C65" w:rsidRDefault="00CB6EB9" w:rsidP="008F6112">
            <w:pPr>
              <w:spacing w:beforeLines="20" w:before="48" w:line="520" w:lineRule="exact"/>
              <w:ind w:firstLineChars="600" w:firstLine="1440"/>
              <w:rPr>
                <w:rFonts w:eastAsia="仿宋_GB2312"/>
                <w:sz w:val="24"/>
                <w:u w:val="single"/>
              </w:rPr>
            </w:pPr>
            <w:r w:rsidRPr="00C73C65">
              <w:rPr>
                <w:rFonts w:ascii="仿宋" w:hAnsi="仿宋" w:hint="eastAsia"/>
                <w:sz w:val="24"/>
              </w:rPr>
              <w:t>联系人               联系电话</w:t>
            </w:r>
          </w:p>
        </w:tc>
      </w:tr>
    </w:tbl>
    <w:p w:rsidR="003B4C79" w:rsidRPr="00C73C65" w:rsidRDefault="00CB6EB9" w:rsidP="00206ABD">
      <w:pPr>
        <w:spacing w:line="460" w:lineRule="exact"/>
        <w:ind w:firstLineChars="200" w:firstLine="480"/>
        <w:rPr>
          <w:rFonts w:ascii="仿宋" w:hAnsi="仿宋"/>
          <w:sz w:val="24"/>
        </w:rPr>
      </w:pPr>
      <w:r w:rsidRPr="00C73C65">
        <w:rPr>
          <w:rFonts w:ascii="仿宋" w:hAnsi="仿宋" w:hint="eastAsia"/>
          <w:sz w:val="24"/>
        </w:rPr>
        <w:t>注：</w:t>
      </w:r>
      <w:r w:rsidR="00E104D2">
        <w:rPr>
          <w:rFonts w:ascii="仿宋" w:hAnsi="仿宋" w:hint="eastAsia"/>
          <w:sz w:val="24"/>
        </w:rPr>
        <w:t>被</w:t>
      </w:r>
      <w:r w:rsidRPr="00C73C65">
        <w:rPr>
          <w:rFonts w:ascii="仿宋" w:hAnsi="仿宋" w:hint="eastAsia"/>
          <w:sz w:val="24"/>
        </w:rPr>
        <w:t>推选人详细事迹介绍、近五年获得表彰奖励等相关证明材料复印件随该表一同报送。纸质版邮寄至：北京市海淀区文慧园南路甲2号“</w:t>
      </w:r>
      <w:r w:rsidR="004A17DB" w:rsidRPr="00C73C65">
        <w:rPr>
          <w:rFonts w:ascii="仿宋" w:hAnsi="仿宋" w:hint="eastAsia"/>
          <w:sz w:val="24"/>
        </w:rPr>
        <w:t>寻找身边</w:t>
      </w:r>
      <w:r w:rsidRPr="00C73C65">
        <w:rPr>
          <w:rFonts w:ascii="仿宋" w:hAnsi="仿宋" w:hint="eastAsia"/>
          <w:sz w:val="24"/>
        </w:rPr>
        <w:t>最美药师”活动办公室（邮编</w:t>
      </w:r>
      <w:r w:rsidR="00E104D2">
        <w:rPr>
          <w:rFonts w:ascii="仿宋" w:hAnsi="仿宋" w:hint="eastAsia"/>
          <w:sz w:val="24"/>
        </w:rPr>
        <w:t>：</w:t>
      </w:r>
      <w:r w:rsidRPr="00C73C65">
        <w:rPr>
          <w:rFonts w:ascii="仿宋" w:hAnsi="仿宋" w:hint="eastAsia"/>
          <w:sz w:val="24"/>
        </w:rPr>
        <w:t>100082，电话</w:t>
      </w:r>
      <w:r w:rsidR="00E104D2">
        <w:rPr>
          <w:rFonts w:ascii="仿宋" w:hAnsi="仿宋" w:hint="eastAsia"/>
          <w:sz w:val="24"/>
        </w:rPr>
        <w:t>：</w:t>
      </w:r>
      <w:r w:rsidR="00F84C69" w:rsidRPr="00C73C65">
        <w:rPr>
          <w:rFonts w:ascii="仿宋" w:hAnsi="仿宋" w:hint="eastAsia"/>
          <w:sz w:val="24"/>
        </w:rPr>
        <w:t>010-83025792</w:t>
      </w:r>
      <w:r w:rsidR="00E104D2">
        <w:rPr>
          <w:rFonts w:ascii="仿宋" w:hAnsi="仿宋" w:hint="eastAsia"/>
          <w:sz w:val="24"/>
        </w:rPr>
        <w:t>、</w:t>
      </w:r>
      <w:r w:rsidR="00F84C69" w:rsidRPr="00C73C65">
        <w:rPr>
          <w:rFonts w:ascii="仿宋" w:hAnsi="仿宋" w:hint="eastAsia"/>
          <w:sz w:val="24"/>
        </w:rPr>
        <w:t>010-83025970</w:t>
      </w:r>
      <w:r w:rsidRPr="00C73C65">
        <w:rPr>
          <w:rFonts w:ascii="仿宋" w:hAnsi="仿宋" w:hint="eastAsia"/>
          <w:sz w:val="24"/>
        </w:rPr>
        <w:t>）</w:t>
      </w:r>
      <w:r w:rsidR="00E104D2">
        <w:rPr>
          <w:rFonts w:ascii="仿宋" w:hAnsi="仿宋" w:hint="eastAsia"/>
          <w:sz w:val="24"/>
        </w:rPr>
        <w:t>，</w:t>
      </w:r>
      <w:r w:rsidRPr="00C73C65">
        <w:rPr>
          <w:rFonts w:ascii="仿宋" w:hAnsi="仿宋" w:hint="eastAsia"/>
          <w:sz w:val="24"/>
        </w:rPr>
        <w:t>电子版发送至：</w:t>
      </w:r>
      <w:r w:rsidR="00E104D2" w:rsidRPr="00E104D2">
        <w:rPr>
          <w:rFonts w:ascii="仿宋" w:hAnsi="仿宋"/>
          <w:sz w:val="24"/>
        </w:rPr>
        <w:t>zmys@health-china.com</w:t>
      </w:r>
      <w:r w:rsidR="00E104D2">
        <w:rPr>
          <w:rFonts w:ascii="仿宋" w:hAnsi="仿宋" w:hint="eastAsia"/>
          <w:sz w:val="24"/>
        </w:rPr>
        <w:t>。</w:t>
      </w:r>
    </w:p>
    <w:p w:rsidR="00294950" w:rsidRPr="00C73C65" w:rsidRDefault="00294950" w:rsidP="00D64B65">
      <w:pPr>
        <w:widowControl/>
        <w:jc w:val="left"/>
        <w:rPr>
          <w:rFonts w:ascii="仿宋" w:hAnsi="仿宋"/>
          <w:sz w:val="24"/>
        </w:rPr>
      </w:pPr>
    </w:p>
    <w:sectPr w:rsidR="00294950" w:rsidRPr="00C73C65" w:rsidSect="00D64B65">
      <w:footerReference w:type="default" r:id="rId9"/>
      <w:pgSz w:w="11906" w:h="16838"/>
      <w:pgMar w:top="1440" w:right="1514" w:bottom="1440" w:left="1514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9A" w:rsidRDefault="00AD5B9A" w:rsidP="00CF0B1A">
      <w:r>
        <w:separator/>
      </w:r>
    </w:p>
  </w:endnote>
  <w:endnote w:type="continuationSeparator" w:id="0">
    <w:p w:rsidR="00AD5B9A" w:rsidRDefault="00AD5B9A" w:rsidP="00CF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sz w:val="28"/>
        <w:szCs w:val="28"/>
      </w:rPr>
      <w:id w:val="2774613"/>
      <w:docPartObj>
        <w:docPartGallery w:val="Page Numbers (Bottom of Page)"/>
        <w:docPartUnique/>
      </w:docPartObj>
    </w:sdtPr>
    <w:sdtEndPr/>
    <w:sdtContent>
      <w:p w:rsidR="0027121A" w:rsidRPr="00332749" w:rsidRDefault="00917C14" w:rsidP="00332749">
        <w:pPr>
          <w:pStyle w:val="a3"/>
          <w:jc w:val="center"/>
          <w:rPr>
            <w:sz w:val="28"/>
            <w:szCs w:val="28"/>
          </w:rPr>
        </w:pPr>
        <w:r w:rsidRPr="00917C14">
          <w:rPr>
            <w:rFonts w:hint="eastAsia"/>
            <w:sz w:val="28"/>
            <w:szCs w:val="28"/>
          </w:rPr>
          <w:t>—</w:t>
        </w:r>
        <w:r w:rsidRPr="00917C14">
          <w:rPr>
            <w:sz w:val="28"/>
            <w:szCs w:val="28"/>
          </w:rPr>
          <w:t xml:space="preserve"> </w:t>
        </w:r>
        <w:r w:rsidR="00F42470" w:rsidRPr="00917C14">
          <w:rPr>
            <w:rFonts w:ascii="仿宋_GB2312"/>
            <w:sz w:val="28"/>
            <w:szCs w:val="28"/>
          </w:rPr>
          <w:fldChar w:fldCharType="begin"/>
        </w:r>
        <w:r w:rsidRPr="00917C14">
          <w:rPr>
            <w:rFonts w:ascii="仿宋_GB2312"/>
            <w:sz w:val="28"/>
            <w:szCs w:val="28"/>
          </w:rPr>
          <w:instrText xml:space="preserve"> </w:instrText>
        </w:r>
        <w:r w:rsidRPr="00917C14">
          <w:rPr>
            <w:rFonts w:ascii="仿宋_GB2312" w:hint="eastAsia"/>
            <w:sz w:val="28"/>
            <w:szCs w:val="28"/>
          </w:rPr>
          <w:instrText>PAGE  \* Arabic  \* MERGEFORMAT</w:instrText>
        </w:r>
        <w:r w:rsidRPr="00917C14">
          <w:rPr>
            <w:rFonts w:ascii="仿宋_GB2312"/>
            <w:sz w:val="28"/>
            <w:szCs w:val="28"/>
          </w:rPr>
          <w:instrText xml:space="preserve"> </w:instrText>
        </w:r>
        <w:r w:rsidR="00F42470" w:rsidRPr="00917C14">
          <w:rPr>
            <w:rFonts w:ascii="仿宋_GB2312"/>
            <w:sz w:val="28"/>
            <w:szCs w:val="28"/>
          </w:rPr>
          <w:fldChar w:fldCharType="separate"/>
        </w:r>
        <w:r w:rsidR="00515BCB">
          <w:rPr>
            <w:rFonts w:ascii="仿宋_GB2312"/>
            <w:noProof/>
            <w:sz w:val="28"/>
            <w:szCs w:val="28"/>
          </w:rPr>
          <w:t>1</w:t>
        </w:r>
        <w:r w:rsidR="00F42470" w:rsidRPr="00917C14">
          <w:rPr>
            <w:rFonts w:ascii="仿宋_GB2312"/>
            <w:sz w:val="28"/>
            <w:szCs w:val="28"/>
          </w:rPr>
          <w:fldChar w:fldCharType="end"/>
        </w:r>
        <w:r w:rsidRPr="00917C14">
          <w:rPr>
            <w:rFonts w:ascii="仿宋_GB2312" w:hint="eastAsia"/>
            <w:sz w:val="28"/>
            <w:szCs w:val="28"/>
          </w:rPr>
          <w:t xml:space="preserve"> </w:t>
        </w:r>
        <w:r w:rsidRPr="00917C14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sz w:val="28"/>
        <w:szCs w:val="28"/>
      </w:rPr>
      <w:id w:val="27499309"/>
      <w:docPartObj>
        <w:docPartGallery w:val="Page Numbers (Bottom of Page)"/>
        <w:docPartUnique/>
      </w:docPartObj>
    </w:sdtPr>
    <w:sdtEndPr/>
    <w:sdtContent>
      <w:p w:rsidR="00CC2A91" w:rsidRPr="00CC2A91" w:rsidRDefault="00CC2A91" w:rsidP="00CC2A91">
        <w:pPr>
          <w:pStyle w:val="a3"/>
          <w:jc w:val="center"/>
          <w:rPr>
            <w:sz w:val="28"/>
            <w:szCs w:val="28"/>
          </w:rPr>
        </w:pPr>
        <w:r w:rsidRPr="00CC2A91">
          <w:rPr>
            <w:rFonts w:hint="eastAsia"/>
            <w:sz w:val="28"/>
            <w:szCs w:val="28"/>
          </w:rPr>
          <w:t>—</w:t>
        </w:r>
        <w:r w:rsidRPr="00CC2A91">
          <w:rPr>
            <w:sz w:val="28"/>
            <w:szCs w:val="28"/>
          </w:rPr>
          <w:t xml:space="preserve"> </w:t>
        </w:r>
        <w:r>
          <w:rPr>
            <w:rFonts w:ascii="仿宋_GB2312" w:hint="eastAsia"/>
            <w:sz w:val="28"/>
            <w:szCs w:val="28"/>
          </w:rPr>
          <w:t>12</w:t>
        </w:r>
        <w:r w:rsidRPr="00CC2A91">
          <w:rPr>
            <w:rFonts w:ascii="仿宋_GB2312" w:hint="eastAsia"/>
            <w:sz w:val="28"/>
            <w:szCs w:val="28"/>
          </w:rPr>
          <w:t xml:space="preserve"> </w:t>
        </w:r>
        <w:r w:rsidRPr="00CC2A91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9A" w:rsidRDefault="00AD5B9A" w:rsidP="00CF0B1A">
      <w:r>
        <w:separator/>
      </w:r>
    </w:p>
  </w:footnote>
  <w:footnote w:type="continuationSeparator" w:id="0">
    <w:p w:rsidR="00AD5B9A" w:rsidRDefault="00AD5B9A" w:rsidP="00CF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19"/>
  <w:evenAndOddHeaders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F29"/>
    <w:rsid w:val="000051BB"/>
    <w:rsid w:val="00066474"/>
    <w:rsid w:val="0007183E"/>
    <w:rsid w:val="0008014C"/>
    <w:rsid w:val="000A2021"/>
    <w:rsid w:val="000B3069"/>
    <w:rsid w:val="000C4E30"/>
    <w:rsid w:val="000C6BA5"/>
    <w:rsid w:val="000F64C6"/>
    <w:rsid w:val="00103651"/>
    <w:rsid w:val="00105B00"/>
    <w:rsid w:val="001167D7"/>
    <w:rsid w:val="00135531"/>
    <w:rsid w:val="001462A5"/>
    <w:rsid w:val="00165F31"/>
    <w:rsid w:val="001B54FA"/>
    <w:rsid w:val="001D6578"/>
    <w:rsid w:val="002013E9"/>
    <w:rsid w:val="00206ABD"/>
    <w:rsid w:val="00220C09"/>
    <w:rsid w:val="00221AE1"/>
    <w:rsid w:val="0022649C"/>
    <w:rsid w:val="002572CB"/>
    <w:rsid w:val="002625B4"/>
    <w:rsid w:val="0027121A"/>
    <w:rsid w:val="002932F9"/>
    <w:rsid w:val="00294950"/>
    <w:rsid w:val="002A54CF"/>
    <w:rsid w:val="002B3B2B"/>
    <w:rsid w:val="002C2E1B"/>
    <w:rsid w:val="00303C32"/>
    <w:rsid w:val="00317044"/>
    <w:rsid w:val="00321997"/>
    <w:rsid w:val="00330FD7"/>
    <w:rsid w:val="00332749"/>
    <w:rsid w:val="003373FF"/>
    <w:rsid w:val="00337730"/>
    <w:rsid w:val="00341352"/>
    <w:rsid w:val="003830CA"/>
    <w:rsid w:val="003B3131"/>
    <w:rsid w:val="003B4C79"/>
    <w:rsid w:val="003C1FFB"/>
    <w:rsid w:val="003C22EE"/>
    <w:rsid w:val="003D6C08"/>
    <w:rsid w:val="003E0C0F"/>
    <w:rsid w:val="003E49A5"/>
    <w:rsid w:val="003E66A5"/>
    <w:rsid w:val="0040205F"/>
    <w:rsid w:val="00404916"/>
    <w:rsid w:val="004175D9"/>
    <w:rsid w:val="00422BB7"/>
    <w:rsid w:val="004437BE"/>
    <w:rsid w:val="00443D1D"/>
    <w:rsid w:val="00456C68"/>
    <w:rsid w:val="004611A6"/>
    <w:rsid w:val="004659AD"/>
    <w:rsid w:val="00483868"/>
    <w:rsid w:val="00487B4A"/>
    <w:rsid w:val="004A17DB"/>
    <w:rsid w:val="004C3292"/>
    <w:rsid w:val="004D2EC4"/>
    <w:rsid w:val="004D41C2"/>
    <w:rsid w:val="004E3B84"/>
    <w:rsid w:val="004E4675"/>
    <w:rsid w:val="00515BCB"/>
    <w:rsid w:val="005364DD"/>
    <w:rsid w:val="0055018E"/>
    <w:rsid w:val="005622CC"/>
    <w:rsid w:val="00564507"/>
    <w:rsid w:val="00572745"/>
    <w:rsid w:val="00577631"/>
    <w:rsid w:val="00587037"/>
    <w:rsid w:val="0059621D"/>
    <w:rsid w:val="005976F3"/>
    <w:rsid w:val="005A1BB0"/>
    <w:rsid w:val="005C3546"/>
    <w:rsid w:val="005E6950"/>
    <w:rsid w:val="00642623"/>
    <w:rsid w:val="0066025F"/>
    <w:rsid w:val="00665158"/>
    <w:rsid w:val="00682125"/>
    <w:rsid w:val="00684D20"/>
    <w:rsid w:val="006928B9"/>
    <w:rsid w:val="006B2719"/>
    <w:rsid w:val="006B480C"/>
    <w:rsid w:val="006C2148"/>
    <w:rsid w:val="006D608D"/>
    <w:rsid w:val="006D69D1"/>
    <w:rsid w:val="006E7B97"/>
    <w:rsid w:val="006F6FAF"/>
    <w:rsid w:val="006F772F"/>
    <w:rsid w:val="00716131"/>
    <w:rsid w:val="00725DCC"/>
    <w:rsid w:val="00733D48"/>
    <w:rsid w:val="0073710F"/>
    <w:rsid w:val="007423F7"/>
    <w:rsid w:val="00776D01"/>
    <w:rsid w:val="007919A9"/>
    <w:rsid w:val="007A14FA"/>
    <w:rsid w:val="007B46E6"/>
    <w:rsid w:val="007E2A49"/>
    <w:rsid w:val="007E31AE"/>
    <w:rsid w:val="007F7CE2"/>
    <w:rsid w:val="00834777"/>
    <w:rsid w:val="00847DA5"/>
    <w:rsid w:val="0085404C"/>
    <w:rsid w:val="00870E2F"/>
    <w:rsid w:val="00875588"/>
    <w:rsid w:val="00890B24"/>
    <w:rsid w:val="008A64B3"/>
    <w:rsid w:val="008B0F29"/>
    <w:rsid w:val="008B3984"/>
    <w:rsid w:val="008D67CA"/>
    <w:rsid w:val="008F5160"/>
    <w:rsid w:val="008F6112"/>
    <w:rsid w:val="009008D1"/>
    <w:rsid w:val="009052EA"/>
    <w:rsid w:val="00917C14"/>
    <w:rsid w:val="00932FD9"/>
    <w:rsid w:val="00933ECC"/>
    <w:rsid w:val="00936382"/>
    <w:rsid w:val="00955441"/>
    <w:rsid w:val="009563A2"/>
    <w:rsid w:val="00972B3F"/>
    <w:rsid w:val="00986916"/>
    <w:rsid w:val="009A23FF"/>
    <w:rsid w:val="009A4FBA"/>
    <w:rsid w:val="009B6781"/>
    <w:rsid w:val="009C1AA8"/>
    <w:rsid w:val="009D7E70"/>
    <w:rsid w:val="009E54AB"/>
    <w:rsid w:val="00A34F8A"/>
    <w:rsid w:val="00A42FE5"/>
    <w:rsid w:val="00A45ED8"/>
    <w:rsid w:val="00A60257"/>
    <w:rsid w:val="00A62695"/>
    <w:rsid w:val="00A80DBC"/>
    <w:rsid w:val="00A9105B"/>
    <w:rsid w:val="00A9726D"/>
    <w:rsid w:val="00AD5B9A"/>
    <w:rsid w:val="00AE1484"/>
    <w:rsid w:val="00AE230D"/>
    <w:rsid w:val="00AE27D4"/>
    <w:rsid w:val="00B3508E"/>
    <w:rsid w:val="00B614CE"/>
    <w:rsid w:val="00BA182B"/>
    <w:rsid w:val="00BA1BC9"/>
    <w:rsid w:val="00BA58AD"/>
    <w:rsid w:val="00BB6AF3"/>
    <w:rsid w:val="00BC68B6"/>
    <w:rsid w:val="00BD1DE9"/>
    <w:rsid w:val="00BE13F2"/>
    <w:rsid w:val="00BE3B6B"/>
    <w:rsid w:val="00BF44AD"/>
    <w:rsid w:val="00C021A4"/>
    <w:rsid w:val="00C05200"/>
    <w:rsid w:val="00C10C4E"/>
    <w:rsid w:val="00C36D27"/>
    <w:rsid w:val="00C66015"/>
    <w:rsid w:val="00C73C65"/>
    <w:rsid w:val="00C7723B"/>
    <w:rsid w:val="00C903BD"/>
    <w:rsid w:val="00CB1527"/>
    <w:rsid w:val="00CB6EB9"/>
    <w:rsid w:val="00CC2A91"/>
    <w:rsid w:val="00CC4859"/>
    <w:rsid w:val="00CF0B1A"/>
    <w:rsid w:val="00CF3BD3"/>
    <w:rsid w:val="00CF45AE"/>
    <w:rsid w:val="00D1281B"/>
    <w:rsid w:val="00D25906"/>
    <w:rsid w:val="00D41AAE"/>
    <w:rsid w:val="00D52F77"/>
    <w:rsid w:val="00D57650"/>
    <w:rsid w:val="00D64B65"/>
    <w:rsid w:val="00D805AE"/>
    <w:rsid w:val="00D97562"/>
    <w:rsid w:val="00DB5F34"/>
    <w:rsid w:val="00DC4687"/>
    <w:rsid w:val="00DF1E59"/>
    <w:rsid w:val="00DF71A4"/>
    <w:rsid w:val="00E104D2"/>
    <w:rsid w:val="00E303B2"/>
    <w:rsid w:val="00E57DDB"/>
    <w:rsid w:val="00E62DED"/>
    <w:rsid w:val="00E853E5"/>
    <w:rsid w:val="00EB3E0F"/>
    <w:rsid w:val="00EC6711"/>
    <w:rsid w:val="00ED7101"/>
    <w:rsid w:val="00EE3ECA"/>
    <w:rsid w:val="00EF198B"/>
    <w:rsid w:val="00F02DE1"/>
    <w:rsid w:val="00F21DB9"/>
    <w:rsid w:val="00F33B9C"/>
    <w:rsid w:val="00F34138"/>
    <w:rsid w:val="00F42470"/>
    <w:rsid w:val="00F74598"/>
    <w:rsid w:val="00F8346F"/>
    <w:rsid w:val="00F84C69"/>
    <w:rsid w:val="00F9791F"/>
    <w:rsid w:val="00FA36F0"/>
    <w:rsid w:val="00FC0D8F"/>
    <w:rsid w:val="00FC2B4D"/>
    <w:rsid w:val="00FE1AB8"/>
    <w:rsid w:val="025379D1"/>
    <w:rsid w:val="099B4465"/>
    <w:rsid w:val="123C7A32"/>
    <w:rsid w:val="132746B6"/>
    <w:rsid w:val="14B051F1"/>
    <w:rsid w:val="17367DC3"/>
    <w:rsid w:val="1BF44D2A"/>
    <w:rsid w:val="1BF85147"/>
    <w:rsid w:val="24AC3EEA"/>
    <w:rsid w:val="2746455F"/>
    <w:rsid w:val="291B794D"/>
    <w:rsid w:val="2B44164E"/>
    <w:rsid w:val="2C254BFC"/>
    <w:rsid w:val="2CF03EFD"/>
    <w:rsid w:val="2FD72B54"/>
    <w:rsid w:val="30EF0B9D"/>
    <w:rsid w:val="332B6232"/>
    <w:rsid w:val="368238C9"/>
    <w:rsid w:val="3E525B62"/>
    <w:rsid w:val="41A62B9D"/>
    <w:rsid w:val="4E455C4C"/>
    <w:rsid w:val="57135A27"/>
    <w:rsid w:val="58365695"/>
    <w:rsid w:val="5F6E1360"/>
    <w:rsid w:val="6136356C"/>
    <w:rsid w:val="615435F1"/>
    <w:rsid w:val="684970AF"/>
    <w:rsid w:val="6FA43ABC"/>
    <w:rsid w:val="71670442"/>
    <w:rsid w:val="74714207"/>
    <w:rsid w:val="74AB1B6C"/>
    <w:rsid w:val="7A8856AD"/>
    <w:rsid w:val="7B7E15F2"/>
    <w:rsid w:val="7E6F22D7"/>
    <w:rsid w:val="7F8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A8A653F-7145-4EB3-AD3B-0AC4970B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79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B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4C7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B4C79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4C79"/>
    <w:rPr>
      <w:rFonts w:eastAsia="仿宋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F0B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0B1A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681FA-D91E-494C-AB55-94A8BEAE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于涛</dc:creator>
  <cp:lastModifiedBy>zhanglingzhi</cp:lastModifiedBy>
  <cp:revision>3</cp:revision>
  <cp:lastPrinted>2020-06-04T06:55:00Z</cp:lastPrinted>
  <dcterms:created xsi:type="dcterms:W3CDTF">2020-07-20T05:42:00Z</dcterms:created>
  <dcterms:modified xsi:type="dcterms:W3CDTF">2020-07-20T05:42:00Z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