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91" w:rsidRPr="00C04A91" w:rsidRDefault="00C04A91" w:rsidP="00D830BF">
      <w:pPr>
        <w:widowControl/>
        <w:snapToGrid w:val="0"/>
        <w:jc w:val="left"/>
        <w:rPr>
          <w:rFonts w:ascii="黑体" w:eastAsia="黑体" w:hAnsi="黑体" w:cs="宋体"/>
          <w:bCs/>
          <w:color w:val="000000"/>
          <w:kern w:val="0"/>
          <w:szCs w:val="32"/>
        </w:rPr>
      </w:pPr>
      <w:r w:rsidRPr="00C04A91">
        <w:rPr>
          <w:rFonts w:ascii="黑体" w:eastAsia="黑体" w:hAnsi="黑体" w:cs="宋体" w:hint="eastAsia"/>
          <w:bCs/>
          <w:color w:val="000000"/>
          <w:kern w:val="0"/>
          <w:szCs w:val="32"/>
        </w:rPr>
        <w:t>附件4</w:t>
      </w:r>
    </w:p>
    <w:p w:rsidR="00382931" w:rsidRPr="009F2419" w:rsidRDefault="00382931" w:rsidP="00D830BF">
      <w:pPr>
        <w:widowControl/>
        <w:snapToGrid w:val="0"/>
        <w:jc w:val="center"/>
        <w:rPr>
          <w:rFonts w:ascii="黑体" w:eastAsia="黑体" w:hAnsi="黑体" w:cs="宋体"/>
          <w:bCs/>
          <w:color w:val="000000"/>
          <w:kern w:val="0"/>
          <w:sz w:val="36"/>
          <w:szCs w:val="36"/>
        </w:rPr>
      </w:pPr>
      <w:r w:rsidRPr="009F2419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《放射性药品使用许可证》变更申请表</w:t>
      </w:r>
    </w:p>
    <w:p w:rsidR="00C04A91" w:rsidRPr="00065809" w:rsidRDefault="00C04A91" w:rsidP="00D830BF">
      <w:pPr>
        <w:widowControl/>
        <w:snapToGrid w:val="0"/>
        <w:jc w:val="right"/>
        <w:rPr>
          <w:rFonts w:ascii="仿宋_GB2312" w:eastAsia="仿宋_GB2312"/>
          <w:kern w:val="0"/>
          <w:sz w:val="28"/>
          <w:szCs w:val="28"/>
        </w:rPr>
      </w:pPr>
      <w:r w:rsidRPr="00065809">
        <w:rPr>
          <w:rFonts w:ascii="仿宋_GB2312" w:eastAsia="仿宋_GB2312" w:hint="eastAsia"/>
          <w:kern w:val="0"/>
          <w:sz w:val="28"/>
          <w:szCs w:val="28"/>
        </w:rPr>
        <w:t>填表日期：        年    月    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2"/>
        <w:gridCol w:w="2127"/>
        <w:gridCol w:w="2976"/>
      </w:tblGrid>
      <w:tr w:rsidR="00C04A91" w:rsidRPr="00065809" w:rsidTr="00D61CE4">
        <w:trPr>
          <w:trHeight w:val="559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hint="eastAsia"/>
                <w:kern w:val="0"/>
                <w:sz w:val="28"/>
                <w:szCs w:val="28"/>
              </w:rPr>
              <w:t>医疗机构名称（盖章）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567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hint="eastAsia"/>
                <w:color w:val="FF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547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hint="eastAsia"/>
                <w:kern w:val="0"/>
                <w:sz w:val="28"/>
                <w:szCs w:val="28"/>
              </w:rPr>
              <w:t>放射性药品使用许可证证号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555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hint="eastAsia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563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变更项目</w:t>
            </w:r>
          </w:p>
        </w:tc>
      </w:tr>
      <w:tr w:rsidR="00C04A91" w:rsidRPr="00065809" w:rsidTr="00D61CE4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变更项目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变更</w:t>
            </w:r>
            <w:proofErr w:type="gramStart"/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前内容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变更</w:t>
            </w:r>
            <w:proofErr w:type="gramStart"/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后内容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简要说明变更原因</w:t>
            </w:r>
          </w:p>
        </w:tc>
      </w:tr>
      <w:tr w:rsidR="00C04A91" w:rsidRPr="00065809" w:rsidTr="00D61CE4">
        <w:trPr>
          <w:trHeight w:val="730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□ 医疗机构名称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601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医疗机构类别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598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611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608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科室地址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607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科室名称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604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科室负责人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C04A91" w:rsidRPr="00065809" w:rsidTr="00D61CE4">
        <w:trPr>
          <w:trHeight w:val="603"/>
        </w:trPr>
        <w:tc>
          <w:tcPr>
            <w:tcW w:w="2411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06580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许可证类别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04A91" w:rsidRPr="00065809" w:rsidRDefault="00C04A91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4E1453" w:rsidRPr="00065809" w:rsidTr="00D61CE4">
        <w:trPr>
          <w:trHeight w:val="603"/>
        </w:trPr>
        <w:tc>
          <w:tcPr>
            <w:tcW w:w="2411" w:type="dxa"/>
            <w:shd w:val="clear" w:color="auto" w:fill="auto"/>
            <w:vAlign w:val="center"/>
          </w:tcPr>
          <w:p w:rsidR="004E1453" w:rsidRPr="00065809" w:rsidRDefault="004E1453" w:rsidP="00D830BF"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1453" w:rsidRPr="00065809" w:rsidRDefault="004E1453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E1453" w:rsidRPr="00065809" w:rsidRDefault="004E1453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E1453" w:rsidRPr="00065809" w:rsidRDefault="004E1453" w:rsidP="00D830BF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 w:rsidR="004E1453" w:rsidRPr="005505FD" w:rsidRDefault="004E1453" w:rsidP="005505FD">
      <w:pPr>
        <w:pStyle w:val="a5"/>
        <w:widowControl/>
        <w:numPr>
          <w:ilvl w:val="0"/>
          <w:numId w:val="2"/>
        </w:numPr>
        <w:snapToGrid w:val="0"/>
        <w:ind w:left="142" w:firstLineChars="0" w:hanging="142"/>
        <w:rPr>
          <w:rFonts w:eastAsia="仿宋_GB2312" w:cstheme="minorHAnsi"/>
          <w:sz w:val="28"/>
          <w:szCs w:val="28"/>
        </w:rPr>
      </w:pPr>
      <w:r w:rsidRPr="005505FD">
        <w:rPr>
          <w:rFonts w:eastAsia="仿宋_GB2312" w:cstheme="minorHAnsi"/>
          <w:sz w:val="28"/>
          <w:szCs w:val="28"/>
        </w:rPr>
        <w:t>填表说明：逐项填写申请表内容，</w:t>
      </w:r>
      <w:r w:rsidRPr="005505FD">
        <w:rPr>
          <w:rFonts w:eastAsia="仿宋_GB2312" w:cstheme="minorHAnsi"/>
          <w:sz w:val="28"/>
          <w:szCs w:val="28"/>
        </w:rPr>
        <w:t>“</w:t>
      </w:r>
      <w:r w:rsidRPr="005505FD">
        <w:rPr>
          <w:rFonts w:eastAsia="仿宋_GB2312" w:cstheme="minorHAnsi"/>
          <w:sz w:val="28"/>
          <w:szCs w:val="28"/>
        </w:rPr>
        <w:t>联系人</w:t>
      </w:r>
      <w:r w:rsidRPr="005505FD">
        <w:rPr>
          <w:rFonts w:eastAsia="仿宋_GB2312" w:cstheme="minorHAnsi"/>
          <w:sz w:val="28"/>
          <w:szCs w:val="28"/>
        </w:rPr>
        <w:t>”</w:t>
      </w:r>
      <w:r w:rsidRPr="005505FD">
        <w:rPr>
          <w:rFonts w:eastAsia="仿宋_GB2312" w:cstheme="minorHAnsi"/>
          <w:sz w:val="28"/>
          <w:szCs w:val="28"/>
        </w:rPr>
        <w:t>系递交申请材料的人；将</w:t>
      </w:r>
      <w:r w:rsidR="00C04A91" w:rsidRPr="005505FD">
        <w:rPr>
          <w:rFonts w:eastAsia="仿宋_GB2312" w:cstheme="minorHAnsi"/>
          <w:sz w:val="28"/>
          <w:szCs w:val="28"/>
        </w:rPr>
        <w:t>“</w:t>
      </w:r>
      <w:r w:rsidRPr="005505FD">
        <w:rPr>
          <w:rFonts w:eastAsia="仿宋_GB2312" w:cstheme="minorHAnsi"/>
          <w:sz w:val="28"/>
          <w:szCs w:val="28"/>
        </w:rPr>
        <w:t>其他</w:t>
      </w:r>
      <w:r w:rsidR="00C04A91" w:rsidRPr="005505FD">
        <w:rPr>
          <w:rFonts w:eastAsia="仿宋_GB2312" w:cstheme="minorHAnsi"/>
          <w:sz w:val="28"/>
          <w:szCs w:val="28"/>
        </w:rPr>
        <w:t>”</w:t>
      </w:r>
      <w:r w:rsidRPr="005505FD">
        <w:rPr>
          <w:rFonts w:eastAsia="仿宋_GB2312" w:cstheme="minorHAnsi"/>
          <w:sz w:val="28"/>
          <w:szCs w:val="28"/>
        </w:rPr>
        <w:t>选</w:t>
      </w:r>
      <w:r w:rsidR="00C04A91" w:rsidRPr="005505FD">
        <w:rPr>
          <w:rFonts w:eastAsia="仿宋_GB2312" w:cstheme="minorHAnsi"/>
          <w:sz w:val="28"/>
          <w:szCs w:val="28"/>
        </w:rPr>
        <w:t>项下的</w:t>
      </w:r>
      <w:r w:rsidR="00C04A91" w:rsidRPr="005505FD">
        <w:rPr>
          <w:rFonts w:eastAsia="仿宋_GB2312" w:cstheme="minorHAnsi"/>
          <w:sz w:val="28"/>
          <w:szCs w:val="28"/>
        </w:rPr>
        <w:t>“□”</w:t>
      </w:r>
      <w:r w:rsidR="00C04A91" w:rsidRPr="005505FD">
        <w:rPr>
          <w:rFonts w:eastAsia="仿宋_GB2312" w:cstheme="minorHAnsi"/>
          <w:sz w:val="28"/>
          <w:szCs w:val="28"/>
        </w:rPr>
        <w:t>涂</w:t>
      </w:r>
      <w:r w:rsidR="00C04A91" w:rsidRPr="005505FD">
        <w:rPr>
          <w:rFonts w:eastAsia="仿宋_GB2312" w:cstheme="minorHAnsi"/>
          <w:sz w:val="28"/>
          <w:szCs w:val="28"/>
        </w:rPr>
        <w:t>“</w:t>
      </w:r>
      <w:r w:rsidR="00C04A91" w:rsidRPr="004E1453">
        <w:sym w:font="Wingdings 2" w:char="F0A2"/>
      </w:r>
      <w:r w:rsidR="00C04A91" w:rsidRPr="005505FD">
        <w:rPr>
          <w:rFonts w:eastAsia="仿宋_GB2312" w:cstheme="minorHAnsi"/>
          <w:sz w:val="28"/>
          <w:szCs w:val="28"/>
        </w:rPr>
        <w:t>”</w:t>
      </w:r>
      <w:r w:rsidRPr="005505FD">
        <w:rPr>
          <w:rFonts w:eastAsia="仿宋_GB2312" w:cstheme="minorHAnsi"/>
          <w:sz w:val="28"/>
          <w:szCs w:val="28"/>
        </w:rPr>
        <w:t>，在相应简要说明变更原因栏中写</w:t>
      </w:r>
      <w:r w:rsidRPr="005505FD">
        <w:rPr>
          <w:rFonts w:eastAsia="仿宋_GB2312" w:cstheme="minorHAnsi" w:hint="eastAsia"/>
          <w:sz w:val="28"/>
          <w:szCs w:val="28"/>
        </w:rPr>
        <w:t>“</w:t>
      </w:r>
      <w:r w:rsidRPr="005505FD">
        <w:rPr>
          <w:rFonts w:eastAsia="仿宋_GB2312" w:cstheme="minorHAnsi" w:hint="eastAsia"/>
          <w:b/>
          <w:sz w:val="28"/>
          <w:szCs w:val="28"/>
        </w:rPr>
        <w:t>更换新版《放射性药品使用许可证》</w:t>
      </w:r>
      <w:r w:rsidRPr="005505FD">
        <w:rPr>
          <w:rFonts w:eastAsia="仿宋_GB2312" w:cstheme="minorHAnsi" w:hint="eastAsia"/>
          <w:sz w:val="28"/>
          <w:szCs w:val="28"/>
        </w:rPr>
        <w:t>”</w:t>
      </w:r>
      <w:r w:rsidR="009F2419" w:rsidRPr="005505FD">
        <w:rPr>
          <w:rFonts w:eastAsia="仿宋_GB2312" w:cstheme="minorHAnsi" w:hint="eastAsia"/>
          <w:sz w:val="28"/>
          <w:szCs w:val="28"/>
        </w:rPr>
        <w:t>字样</w:t>
      </w:r>
      <w:r w:rsidR="00C04A91" w:rsidRPr="005505FD">
        <w:rPr>
          <w:rFonts w:eastAsia="仿宋_GB2312" w:cstheme="minorHAnsi"/>
          <w:sz w:val="28"/>
          <w:szCs w:val="28"/>
        </w:rPr>
        <w:t>。</w:t>
      </w:r>
    </w:p>
    <w:p w:rsidR="009F2419" w:rsidRPr="005505FD" w:rsidRDefault="009F2419" w:rsidP="005505FD">
      <w:pPr>
        <w:pStyle w:val="a5"/>
        <w:widowControl/>
        <w:numPr>
          <w:ilvl w:val="0"/>
          <w:numId w:val="2"/>
        </w:numPr>
        <w:snapToGrid w:val="0"/>
        <w:ind w:left="142" w:firstLineChars="0" w:hanging="142"/>
        <w:rPr>
          <w:rFonts w:eastAsia="仿宋_GB2312" w:cstheme="minorHAnsi"/>
          <w:sz w:val="28"/>
          <w:szCs w:val="28"/>
        </w:rPr>
      </w:pPr>
      <w:r w:rsidRPr="005505FD">
        <w:rPr>
          <w:rFonts w:eastAsia="仿宋_GB2312" w:cstheme="minorHAnsi" w:hint="eastAsia"/>
          <w:sz w:val="28"/>
          <w:szCs w:val="28"/>
        </w:rPr>
        <w:t>申报材料：</w:t>
      </w:r>
      <w:r w:rsidR="005505FD">
        <w:rPr>
          <w:rFonts w:eastAsia="仿宋_GB2312" w:cstheme="minorHAnsi" w:hint="eastAsia"/>
          <w:sz w:val="28"/>
          <w:szCs w:val="28"/>
        </w:rPr>
        <w:t>1</w:t>
      </w:r>
      <w:r w:rsidR="005505FD">
        <w:rPr>
          <w:rFonts w:eastAsia="仿宋_GB2312" w:cstheme="minorHAnsi" w:hint="eastAsia"/>
          <w:sz w:val="28"/>
          <w:szCs w:val="28"/>
        </w:rPr>
        <w:t>）</w:t>
      </w:r>
      <w:r w:rsidRPr="005505FD">
        <w:rPr>
          <w:rFonts w:eastAsia="仿宋_GB2312" w:cstheme="minorHAnsi" w:hint="eastAsia"/>
          <w:sz w:val="28"/>
          <w:szCs w:val="28"/>
        </w:rPr>
        <w:t>《放射性药品使用许可证变更申请表》（网上填报，打印，加盖公章）；</w:t>
      </w:r>
      <w:r w:rsidR="005505FD">
        <w:rPr>
          <w:rFonts w:eastAsia="仿宋_GB2312" w:cstheme="minorHAnsi" w:hint="eastAsia"/>
          <w:sz w:val="28"/>
          <w:szCs w:val="28"/>
        </w:rPr>
        <w:t>2</w:t>
      </w:r>
      <w:r w:rsidR="005505FD">
        <w:rPr>
          <w:rFonts w:eastAsia="仿宋_GB2312" w:cstheme="minorHAnsi" w:hint="eastAsia"/>
          <w:sz w:val="28"/>
          <w:szCs w:val="28"/>
        </w:rPr>
        <w:t>）</w:t>
      </w:r>
      <w:r w:rsidRPr="005505FD">
        <w:rPr>
          <w:rFonts w:eastAsia="仿宋_GB2312" w:cstheme="minorHAnsi" w:hint="eastAsia"/>
          <w:sz w:val="28"/>
          <w:szCs w:val="28"/>
        </w:rPr>
        <w:t>《放射性药品使用许可证》正、副本复印件（注明“此复印件与原件一致”</w:t>
      </w:r>
      <w:r w:rsidR="00D50BCC" w:rsidRPr="005505FD">
        <w:rPr>
          <w:rFonts w:eastAsia="仿宋_GB2312" w:cstheme="minorHAnsi" w:hint="eastAsia"/>
          <w:sz w:val="28"/>
          <w:szCs w:val="28"/>
        </w:rPr>
        <w:t>字样</w:t>
      </w:r>
      <w:r w:rsidRPr="005505FD">
        <w:rPr>
          <w:rFonts w:eastAsia="仿宋_GB2312" w:cstheme="minorHAnsi" w:hint="eastAsia"/>
          <w:sz w:val="28"/>
          <w:szCs w:val="28"/>
        </w:rPr>
        <w:t>，加盖公章）；</w:t>
      </w:r>
      <w:r w:rsidR="005505FD">
        <w:rPr>
          <w:rFonts w:eastAsia="仿宋_GB2312" w:cstheme="minorHAnsi" w:hint="eastAsia"/>
          <w:sz w:val="28"/>
          <w:szCs w:val="28"/>
        </w:rPr>
        <w:t>3</w:t>
      </w:r>
      <w:r w:rsidR="005505FD">
        <w:rPr>
          <w:rFonts w:eastAsia="仿宋_GB2312" w:cstheme="minorHAnsi" w:hint="eastAsia"/>
          <w:sz w:val="28"/>
          <w:szCs w:val="28"/>
        </w:rPr>
        <w:t>）</w:t>
      </w:r>
      <w:r w:rsidRPr="005505FD">
        <w:rPr>
          <w:rFonts w:eastAsia="仿宋_GB2312" w:cstheme="minorHAnsi" w:hint="eastAsia"/>
          <w:sz w:val="28"/>
          <w:szCs w:val="28"/>
        </w:rPr>
        <w:t>申报材料真实性自我保证声明；</w:t>
      </w:r>
      <w:r w:rsidR="005505FD">
        <w:rPr>
          <w:rFonts w:eastAsia="仿宋_GB2312" w:cstheme="minorHAnsi" w:hint="eastAsia"/>
          <w:sz w:val="28"/>
          <w:szCs w:val="28"/>
        </w:rPr>
        <w:t>4</w:t>
      </w:r>
      <w:r w:rsidR="005505FD">
        <w:rPr>
          <w:rFonts w:eastAsia="仿宋_GB2312" w:cstheme="minorHAnsi" w:hint="eastAsia"/>
          <w:sz w:val="28"/>
          <w:szCs w:val="28"/>
        </w:rPr>
        <w:t>）</w:t>
      </w:r>
      <w:r w:rsidRPr="005505FD">
        <w:rPr>
          <w:rFonts w:eastAsia="仿宋_GB2312" w:cstheme="minorHAnsi" w:hint="eastAsia"/>
          <w:sz w:val="28"/>
          <w:szCs w:val="28"/>
        </w:rPr>
        <w:t>授权委托书。</w:t>
      </w:r>
    </w:p>
    <w:p w:rsidR="005505FD" w:rsidRPr="005505FD" w:rsidRDefault="005505FD" w:rsidP="005505FD">
      <w:pPr>
        <w:pStyle w:val="a5"/>
        <w:widowControl/>
        <w:numPr>
          <w:ilvl w:val="0"/>
          <w:numId w:val="2"/>
        </w:numPr>
        <w:snapToGrid w:val="0"/>
        <w:ind w:left="142" w:firstLineChars="0" w:hanging="142"/>
        <w:rPr>
          <w:rFonts w:eastAsia="仿宋_GB2312" w:cstheme="minorHAnsi"/>
          <w:sz w:val="28"/>
          <w:szCs w:val="28"/>
        </w:rPr>
      </w:pPr>
      <w:r w:rsidRPr="005505FD">
        <w:rPr>
          <w:rFonts w:eastAsia="仿宋_GB2312" w:cstheme="minorHAnsi" w:hint="eastAsia"/>
          <w:sz w:val="28"/>
          <w:szCs w:val="28"/>
        </w:rPr>
        <w:t>申报时间：</w:t>
      </w:r>
      <w:r w:rsidRPr="005505FD">
        <w:rPr>
          <w:rFonts w:eastAsia="仿宋_GB2312" w:cstheme="minorHAnsi" w:hint="eastAsia"/>
          <w:sz w:val="28"/>
          <w:szCs w:val="28"/>
        </w:rPr>
        <w:t>2020</w:t>
      </w:r>
      <w:r w:rsidRPr="005505FD">
        <w:rPr>
          <w:rFonts w:eastAsia="仿宋_GB2312" w:cstheme="minorHAnsi" w:hint="eastAsia"/>
          <w:sz w:val="28"/>
          <w:szCs w:val="28"/>
        </w:rPr>
        <w:t>年</w:t>
      </w:r>
      <w:r w:rsidRPr="005505FD">
        <w:rPr>
          <w:rFonts w:eastAsia="仿宋_GB2312" w:cstheme="minorHAnsi" w:hint="eastAsia"/>
          <w:sz w:val="28"/>
          <w:szCs w:val="28"/>
        </w:rPr>
        <w:t>11</w:t>
      </w:r>
      <w:r w:rsidRPr="005505FD">
        <w:rPr>
          <w:rFonts w:eastAsia="仿宋_GB2312" w:cstheme="minorHAnsi" w:hint="eastAsia"/>
          <w:sz w:val="28"/>
          <w:szCs w:val="28"/>
        </w:rPr>
        <w:t>月</w:t>
      </w:r>
      <w:r w:rsidRPr="005505FD">
        <w:rPr>
          <w:rFonts w:eastAsia="仿宋_GB2312" w:cstheme="minorHAnsi" w:hint="eastAsia"/>
          <w:sz w:val="28"/>
          <w:szCs w:val="28"/>
        </w:rPr>
        <w:t>2-6</w:t>
      </w:r>
      <w:r w:rsidRPr="005505FD">
        <w:rPr>
          <w:rFonts w:eastAsia="仿宋_GB2312" w:cstheme="minorHAnsi" w:hint="eastAsia"/>
          <w:sz w:val="28"/>
          <w:szCs w:val="28"/>
        </w:rPr>
        <w:t>日</w:t>
      </w:r>
      <w:r w:rsidR="009914F3">
        <w:rPr>
          <w:rFonts w:eastAsia="仿宋_GB2312" w:cstheme="minorHAnsi" w:hint="eastAsia"/>
          <w:sz w:val="28"/>
          <w:szCs w:val="28"/>
        </w:rPr>
        <w:t>。</w:t>
      </w:r>
      <w:bookmarkStart w:id="0" w:name="_GoBack"/>
      <w:bookmarkEnd w:id="0"/>
    </w:p>
    <w:sectPr w:rsidR="005505FD" w:rsidRPr="005505FD" w:rsidSect="00F6387D">
      <w:pgSz w:w="11906" w:h="16838" w:code="9"/>
      <w:pgMar w:top="1418" w:right="1474" w:bottom="1418" w:left="1588" w:header="851" w:footer="992" w:gutter="0"/>
      <w:cols w:space="425"/>
      <w:docGrid w:type="linesAndChars" w:linePitch="312" w:charSpace="-5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D6" w:rsidRDefault="001F44D6" w:rsidP="00D830BF">
      <w:r>
        <w:separator/>
      </w:r>
    </w:p>
  </w:endnote>
  <w:endnote w:type="continuationSeparator" w:id="0">
    <w:p w:rsidR="001F44D6" w:rsidRDefault="001F44D6" w:rsidP="00D8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D6" w:rsidRDefault="001F44D6" w:rsidP="00D830BF">
      <w:r>
        <w:separator/>
      </w:r>
    </w:p>
  </w:footnote>
  <w:footnote w:type="continuationSeparator" w:id="0">
    <w:p w:rsidR="001F44D6" w:rsidRDefault="001F44D6" w:rsidP="00D8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402"/>
    <w:multiLevelType w:val="hybridMultilevel"/>
    <w:tmpl w:val="67827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70512A"/>
    <w:multiLevelType w:val="hybridMultilevel"/>
    <w:tmpl w:val="9AF418D6"/>
    <w:lvl w:ilvl="0" w:tplc="298C665C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1"/>
    <w:rsid w:val="000031E9"/>
    <w:rsid w:val="00004089"/>
    <w:rsid w:val="000331AA"/>
    <w:rsid w:val="00046628"/>
    <w:rsid w:val="000B5DBE"/>
    <w:rsid w:val="000D3C4D"/>
    <w:rsid w:val="000F58CD"/>
    <w:rsid w:val="0011490F"/>
    <w:rsid w:val="00140BD6"/>
    <w:rsid w:val="00140E76"/>
    <w:rsid w:val="001574C1"/>
    <w:rsid w:val="00170288"/>
    <w:rsid w:val="001862BD"/>
    <w:rsid w:val="001B2699"/>
    <w:rsid w:val="001D0CD6"/>
    <w:rsid w:val="001F44D6"/>
    <w:rsid w:val="00205A4E"/>
    <w:rsid w:val="00224E14"/>
    <w:rsid w:val="002251A3"/>
    <w:rsid w:val="002433A9"/>
    <w:rsid w:val="00244A0E"/>
    <w:rsid w:val="00257498"/>
    <w:rsid w:val="002619E0"/>
    <w:rsid w:val="00266B00"/>
    <w:rsid w:val="002759A9"/>
    <w:rsid w:val="00286615"/>
    <w:rsid w:val="00296E22"/>
    <w:rsid w:val="002E15E2"/>
    <w:rsid w:val="002E747B"/>
    <w:rsid w:val="002F5998"/>
    <w:rsid w:val="00307280"/>
    <w:rsid w:val="003424C4"/>
    <w:rsid w:val="00342B94"/>
    <w:rsid w:val="00353573"/>
    <w:rsid w:val="00375DAF"/>
    <w:rsid w:val="00382931"/>
    <w:rsid w:val="00392BE0"/>
    <w:rsid w:val="003946F8"/>
    <w:rsid w:val="003B0752"/>
    <w:rsid w:val="003E611E"/>
    <w:rsid w:val="003F2A8B"/>
    <w:rsid w:val="003F4EAE"/>
    <w:rsid w:val="00414708"/>
    <w:rsid w:val="00421311"/>
    <w:rsid w:val="004400A3"/>
    <w:rsid w:val="00442383"/>
    <w:rsid w:val="00454662"/>
    <w:rsid w:val="00455BC7"/>
    <w:rsid w:val="0047695A"/>
    <w:rsid w:val="004A73EA"/>
    <w:rsid w:val="004B20F9"/>
    <w:rsid w:val="004C0298"/>
    <w:rsid w:val="004C5F56"/>
    <w:rsid w:val="004C6E99"/>
    <w:rsid w:val="004E1453"/>
    <w:rsid w:val="004E435C"/>
    <w:rsid w:val="004E5158"/>
    <w:rsid w:val="004F39F2"/>
    <w:rsid w:val="00510FD6"/>
    <w:rsid w:val="0051768B"/>
    <w:rsid w:val="005505FD"/>
    <w:rsid w:val="005844B4"/>
    <w:rsid w:val="005A5483"/>
    <w:rsid w:val="005B7FB3"/>
    <w:rsid w:val="005D34CF"/>
    <w:rsid w:val="005E3221"/>
    <w:rsid w:val="005E6E38"/>
    <w:rsid w:val="00602719"/>
    <w:rsid w:val="0061705C"/>
    <w:rsid w:val="0061770B"/>
    <w:rsid w:val="00654FAB"/>
    <w:rsid w:val="00682C3F"/>
    <w:rsid w:val="006B2928"/>
    <w:rsid w:val="006B7121"/>
    <w:rsid w:val="006D5882"/>
    <w:rsid w:val="006D6B47"/>
    <w:rsid w:val="006E4E58"/>
    <w:rsid w:val="00723D42"/>
    <w:rsid w:val="00724A70"/>
    <w:rsid w:val="00751929"/>
    <w:rsid w:val="00760904"/>
    <w:rsid w:val="00787950"/>
    <w:rsid w:val="007B1A6C"/>
    <w:rsid w:val="007C7D85"/>
    <w:rsid w:val="007D50E1"/>
    <w:rsid w:val="0080020B"/>
    <w:rsid w:val="00806E66"/>
    <w:rsid w:val="00865E51"/>
    <w:rsid w:val="00883294"/>
    <w:rsid w:val="008922FE"/>
    <w:rsid w:val="00896CA3"/>
    <w:rsid w:val="008C155C"/>
    <w:rsid w:val="00946DEF"/>
    <w:rsid w:val="009502C1"/>
    <w:rsid w:val="00954810"/>
    <w:rsid w:val="00965AE3"/>
    <w:rsid w:val="009727FF"/>
    <w:rsid w:val="00981697"/>
    <w:rsid w:val="00984CC7"/>
    <w:rsid w:val="009914F3"/>
    <w:rsid w:val="009B7396"/>
    <w:rsid w:val="009B75F1"/>
    <w:rsid w:val="009C5D36"/>
    <w:rsid w:val="009D197E"/>
    <w:rsid w:val="009E4095"/>
    <w:rsid w:val="009F09BD"/>
    <w:rsid w:val="009F2419"/>
    <w:rsid w:val="009F2850"/>
    <w:rsid w:val="00A001E9"/>
    <w:rsid w:val="00A06933"/>
    <w:rsid w:val="00A17F32"/>
    <w:rsid w:val="00A209F9"/>
    <w:rsid w:val="00A22DA6"/>
    <w:rsid w:val="00A303D4"/>
    <w:rsid w:val="00A5163B"/>
    <w:rsid w:val="00A74890"/>
    <w:rsid w:val="00AB122B"/>
    <w:rsid w:val="00B12252"/>
    <w:rsid w:val="00B34977"/>
    <w:rsid w:val="00B648EC"/>
    <w:rsid w:val="00B754E3"/>
    <w:rsid w:val="00BE010E"/>
    <w:rsid w:val="00BE7DB7"/>
    <w:rsid w:val="00BF5650"/>
    <w:rsid w:val="00C04A91"/>
    <w:rsid w:val="00C67999"/>
    <w:rsid w:val="00C708B5"/>
    <w:rsid w:val="00C848F5"/>
    <w:rsid w:val="00C87274"/>
    <w:rsid w:val="00C926E7"/>
    <w:rsid w:val="00CD6980"/>
    <w:rsid w:val="00CF3F4B"/>
    <w:rsid w:val="00D04EFE"/>
    <w:rsid w:val="00D3617F"/>
    <w:rsid w:val="00D50BCC"/>
    <w:rsid w:val="00D56E55"/>
    <w:rsid w:val="00D61CE4"/>
    <w:rsid w:val="00D63C66"/>
    <w:rsid w:val="00D743A3"/>
    <w:rsid w:val="00D830BF"/>
    <w:rsid w:val="00D85CF6"/>
    <w:rsid w:val="00DA0430"/>
    <w:rsid w:val="00DC2E5E"/>
    <w:rsid w:val="00DE79B6"/>
    <w:rsid w:val="00DE7FB6"/>
    <w:rsid w:val="00DF679A"/>
    <w:rsid w:val="00E03409"/>
    <w:rsid w:val="00E0629C"/>
    <w:rsid w:val="00E2766B"/>
    <w:rsid w:val="00E46F8D"/>
    <w:rsid w:val="00E67E65"/>
    <w:rsid w:val="00EB5B4C"/>
    <w:rsid w:val="00EC7621"/>
    <w:rsid w:val="00ED05D6"/>
    <w:rsid w:val="00ED2DA2"/>
    <w:rsid w:val="00ED6539"/>
    <w:rsid w:val="00EE4178"/>
    <w:rsid w:val="00F00063"/>
    <w:rsid w:val="00F026A7"/>
    <w:rsid w:val="00F06CA9"/>
    <w:rsid w:val="00F12A2A"/>
    <w:rsid w:val="00F13C0A"/>
    <w:rsid w:val="00F26DAE"/>
    <w:rsid w:val="00F46BF7"/>
    <w:rsid w:val="00F50518"/>
    <w:rsid w:val="00F50DB7"/>
    <w:rsid w:val="00F6387D"/>
    <w:rsid w:val="00FB2690"/>
    <w:rsid w:val="00FB6CD8"/>
    <w:rsid w:val="00FC617B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7D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0BF"/>
    <w:rPr>
      <w:sz w:val="18"/>
      <w:szCs w:val="18"/>
    </w:rPr>
  </w:style>
  <w:style w:type="paragraph" w:styleId="a5">
    <w:name w:val="List Paragraph"/>
    <w:basedOn w:val="a"/>
    <w:uiPriority w:val="34"/>
    <w:qFormat/>
    <w:rsid w:val="00D830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7D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0BF"/>
    <w:rPr>
      <w:sz w:val="18"/>
      <w:szCs w:val="18"/>
    </w:rPr>
  </w:style>
  <w:style w:type="paragraph" w:styleId="a5">
    <w:name w:val="List Paragraph"/>
    <w:basedOn w:val="a"/>
    <w:uiPriority w:val="34"/>
    <w:qFormat/>
    <w:rsid w:val="00D830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yanling</dc:creator>
  <cp:lastModifiedBy>yanling</cp:lastModifiedBy>
  <cp:revision>10</cp:revision>
  <dcterms:created xsi:type="dcterms:W3CDTF">2020-04-22T02:30:00Z</dcterms:created>
  <dcterms:modified xsi:type="dcterms:W3CDTF">2020-04-27T09:08:00Z</dcterms:modified>
</cp:coreProperties>
</file>