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C2" w:rsidRPr="006A729D" w:rsidRDefault="006D56C2" w:rsidP="006D56C2">
      <w:pPr>
        <w:rPr>
          <w:rFonts w:ascii="宋体" w:hAnsi="宋体" w:hint="eastAsia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附件2</w:t>
      </w:r>
    </w:p>
    <w:p w:rsidR="006D56C2" w:rsidRPr="00D04B80" w:rsidRDefault="006D56C2" w:rsidP="006D56C2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D04B80">
        <w:rPr>
          <w:rFonts w:ascii="方正小标宋简体" w:eastAsia="方正小标宋简体" w:hAnsi="宋体" w:hint="eastAsia"/>
          <w:sz w:val="44"/>
          <w:szCs w:val="44"/>
        </w:rPr>
        <w:t>北京大学周边宾馆</w:t>
      </w:r>
      <w:r w:rsidRPr="00DD1642">
        <w:rPr>
          <w:rFonts w:ascii="方正小标宋简体" w:eastAsia="方正小标宋简体" w:hAnsi="宋体" w:hint="eastAsia"/>
          <w:sz w:val="44"/>
          <w:szCs w:val="44"/>
        </w:rPr>
        <w:t>参考</w:t>
      </w:r>
      <w:r w:rsidRPr="00D04B80">
        <w:rPr>
          <w:rFonts w:ascii="方正小标宋简体" w:eastAsia="方正小标宋简体" w:hAnsi="宋体" w:hint="eastAsia"/>
          <w:sz w:val="44"/>
          <w:szCs w:val="44"/>
        </w:rPr>
        <w:t>信息</w:t>
      </w: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1.北京北大博雅国际酒店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地址：北京市</w:t>
      </w:r>
      <w:r w:rsidRPr="006A729D">
        <w:rPr>
          <w:rFonts w:ascii="宋体" w:hAnsi="宋体"/>
          <w:sz w:val="32"/>
          <w:szCs w:val="32"/>
        </w:rPr>
        <w:t>海淀区中关村北大街127号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电话：010-82689999</w:t>
      </w:r>
    </w:p>
    <w:p w:rsidR="006D56C2" w:rsidRPr="006A729D" w:rsidRDefault="006D56C2" w:rsidP="006D56C2">
      <w:pPr>
        <w:rPr>
          <w:rFonts w:ascii="宋体" w:hAnsi="宋体" w:hint="eastAsia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2.北京大学中关新园</w:t>
      </w:r>
      <w:bookmarkStart w:id="0" w:name="_GoBack"/>
      <w:bookmarkEnd w:id="0"/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地址：北京市</w:t>
      </w:r>
      <w:r w:rsidRPr="006A729D">
        <w:rPr>
          <w:rFonts w:ascii="宋体" w:hAnsi="宋体"/>
          <w:sz w:val="32"/>
          <w:szCs w:val="32"/>
        </w:rPr>
        <w:t>海淀区中关村北大街126号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</w:t>
      </w:r>
      <w:r w:rsidRPr="006A729D">
        <w:rPr>
          <w:rFonts w:ascii="宋体" w:hAnsi="宋体"/>
          <w:sz w:val="32"/>
          <w:szCs w:val="32"/>
        </w:rPr>
        <w:t>62752288</w:t>
      </w:r>
    </w:p>
    <w:p w:rsidR="006D56C2" w:rsidRPr="006A729D" w:rsidRDefault="006D56C2" w:rsidP="006D56C2">
      <w:pPr>
        <w:rPr>
          <w:rFonts w:ascii="宋体" w:hAnsi="宋体" w:hint="eastAsia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3.北京萨尔国际服务公寓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地址：北京市</w:t>
      </w:r>
      <w:r w:rsidRPr="006A729D">
        <w:rPr>
          <w:rFonts w:ascii="宋体" w:hAnsi="宋体"/>
          <w:sz w:val="32"/>
          <w:szCs w:val="32"/>
        </w:rPr>
        <w:t>海淀区中关村大街19号新中</w:t>
      </w:r>
      <w:proofErr w:type="gramStart"/>
      <w:r w:rsidRPr="006A729D">
        <w:rPr>
          <w:rFonts w:ascii="宋体" w:hAnsi="宋体"/>
          <w:sz w:val="32"/>
          <w:szCs w:val="32"/>
        </w:rPr>
        <w:t>关大厦</w:t>
      </w:r>
      <w:proofErr w:type="gramEnd"/>
      <w:r w:rsidRPr="006A729D">
        <w:rPr>
          <w:rFonts w:ascii="宋体" w:hAnsi="宋体"/>
          <w:sz w:val="32"/>
          <w:szCs w:val="32"/>
        </w:rPr>
        <w:t>C座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</w:t>
      </w:r>
      <w:r w:rsidRPr="006A729D">
        <w:rPr>
          <w:rFonts w:ascii="宋体" w:hAnsi="宋体"/>
          <w:sz w:val="32"/>
          <w:szCs w:val="32"/>
        </w:rPr>
        <w:t xml:space="preserve"> 88998799</w:t>
      </w:r>
    </w:p>
    <w:p w:rsidR="006D56C2" w:rsidRPr="006A729D" w:rsidRDefault="006D56C2" w:rsidP="006D56C2">
      <w:pPr>
        <w:rPr>
          <w:rFonts w:ascii="宋体" w:hAnsi="宋体" w:hint="eastAsia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4.</w:t>
      </w:r>
      <w:r w:rsidRPr="006A729D">
        <w:rPr>
          <w:rFonts w:ascii="宋体" w:hAnsi="宋体"/>
          <w:b/>
          <w:sz w:val="32"/>
          <w:szCs w:val="32"/>
        </w:rPr>
        <w:t>汉庭酒店（北京中关村店）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地址：北京市</w:t>
      </w:r>
      <w:r w:rsidRPr="006A729D">
        <w:rPr>
          <w:rFonts w:ascii="宋体" w:hAnsi="宋体"/>
          <w:sz w:val="32"/>
          <w:szCs w:val="32"/>
        </w:rPr>
        <w:t>海淀区丹棱街16号海兴大厦B座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</w:t>
      </w:r>
      <w:r w:rsidRPr="006A729D">
        <w:rPr>
          <w:rFonts w:ascii="宋体" w:hAnsi="宋体"/>
          <w:sz w:val="32"/>
          <w:szCs w:val="32"/>
        </w:rPr>
        <w:t>010-53102567</w:t>
      </w:r>
    </w:p>
    <w:p w:rsidR="006D56C2" w:rsidRPr="006A729D" w:rsidRDefault="006D56C2" w:rsidP="006D56C2">
      <w:pPr>
        <w:rPr>
          <w:rFonts w:ascii="宋体" w:hAnsi="宋体" w:hint="eastAsia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5.</w:t>
      </w:r>
      <w:r w:rsidRPr="006A729D">
        <w:rPr>
          <w:rFonts w:ascii="宋体" w:hAnsi="宋体"/>
          <w:b/>
          <w:sz w:val="32"/>
          <w:szCs w:val="32"/>
        </w:rPr>
        <w:t>北京锡华商务酒店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地址：北京市</w:t>
      </w:r>
      <w:r w:rsidRPr="006A729D">
        <w:rPr>
          <w:rFonts w:ascii="宋体" w:hAnsi="宋体"/>
          <w:sz w:val="32"/>
          <w:szCs w:val="32"/>
        </w:rPr>
        <w:t>海淀区颐和园路12号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</w:t>
      </w:r>
      <w:r w:rsidRPr="006A729D">
        <w:rPr>
          <w:rFonts w:ascii="宋体" w:hAnsi="宋体"/>
          <w:sz w:val="32"/>
          <w:szCs w:val="32"/>
        </w:rPr>
        <w:t>010-</w:t>
      </w:r>
      <w:r w:rsidRPr="006A729D">
        <w:rPr>
          <w:rFonts w:ascii="宋体" w:hAnsi="宋体" w:hint="eastAsia"/>
          <w:sz w:val="32"/>
          <w:szCs w:val="32"/>
        </w:rPr>
        <w:t>62646688</w:t>
      </w:r>
    </w:p>
    <w:p w:rsidR="006D56C2" w:rsidRPr="006A729D" w:rsidRDefault="006D56C2" w:rsidP="006D56C2">
      <w:pPr>
        <w:rPr>
          <w:rFonts w:ascii="宋体" w:hAnsi="宋体" w:hint="eastAsia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lastRenderedPageBreak/>
        <w:t>6.</w:t>
      </w:r>
      <w:r w:rsidRPr="006A729D">
        <w:rPr>
          <w:rFonts w:ascii="宋体" w:hAnsi="宋体"/>
          <w:b/>
          <w:sz w:val="32"/>
          <w:szCs w:val="32"/>
        </w:rPr>
        <w:t>北京燕清园宾馆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地址：北京市</w:t>
      </w:r>
      <w:r w:rsidRPr="006A729D">
        <w:rPr>
          <w:rFonts w:ascii="宋体" w:hAnsi="宋体"/>
          <w:sz w:val="32"/>
          <w:szCs w:val="32"/>
        </w:rPr>
        <w:t>海淀区 颐和园路13号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电话：010-62546722</w:t>
      </w:r>
    </w:p>
    <w:p w:rsidR="006D56C2" w:rsidRPr="006A729D" w:rsidRDefault="006D56C2" w:rsidP="006D56C2">
      <w:pPr>
        <w:rPr>
          <w:rFonts w:ascii="宋体" w:hAnsi="宋体" w:hint="eastAsia"/>
          <w:b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7.锦江之星（北京中关村店）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地址：北京市</w:t>
      </w:r>
      <w:r w:rsidRPr="006A729D">
        <w:rPr>
          <w:rFonts w:ascii="宋体" w:hAnsi="宋体"/>
          <w:sz w:val="32"/>
          <w:szCs w:val="32"/>
        </w:rPr>
        <w:t>海淀区海淀大街42号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电话：010-82623688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8.富</w:t>
      </w:r>
      <w:proofErr w:type="gramStart"/>
      <w:r w:rsidRPr="006A729D">
        <w:rPr>
          <w:rFonts w:ascii="宋体" w:hAnsi="宋体" w:hint="eastAsia"/>
          <w:b/>
          <w:sz w:val="32"/>
          <w:szCs w:val="32"/>
        </w:rPr>
        <w:t>驿</w:t>
      </w:r>
      <w:proofErr w:type="gramEnd"/>
      <w:r w:rsidRPr="006A729D">
        <w:rPr>
          <w:rFonts w:ascii="宋体" w:hAnsi="宋体" w:hint="eastAsia"/>
          <w:b/>
          <w:sz w:val="32"/>
          <w:szCs w:val="32"/>
        </w:rPr>
        <w:t>时尚酒店（北京中关村店）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地址：北京市</w:t>
      </w:r>
      <w:r w:rsidRPr="006A729D">
        <w:rPr>
          <w:rFonts w:ascii="宋体" w:hAnsi="宋体"/>
          <w:sz w:val="32"/>
          <w:szCs w:val="32"/>
        </w:rPr>
        <w:t>海淀区北四环西路68号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电话：010-58996688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9.北京福缘花园商务酒店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地址：北京市</w:t>
      </w:r>
      <w:r w:rsidRPr="006A729D">
        <w:rPr>
          <w:rFonts w:ascii="宋体" w:hAnsi="宋体"/>
          <w:sz w:val="32"/>
          <w:szCs w:val="32"/>
        </w:rPr>
        <w:t>海淀区 颐和园路东</w:t>
      </w:r>
      <w:proofErr w:type="gramStart"/>
      <w:r w:rsidRPr="006A729D">
        <w:rPr>
          <w:rFonts w:ascii="宋体" w:hAnsi="宋体"/>
          <w:sz w:val="32"/>
          <w:szCs w:val="32"/>
        </w:rPr>
        <w:t>口福缘门甲</w:t>
      </w:r>
      <w:proofErr w:type="gramEnd"/>
      <w:r w:rsidRPr="006A729D">
        <w:rPr>
          <w:rFonts w:ascii="宋体" w:hAnsi="宋体"/>
          <w:sz w:val="32"/>
          <w:szCs w:val="32"/>
        </w:rPr>
        <w:t>一号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</w:t>
      </w:r>
      <w:r w:rsidRPr="006A729D">
        <w:rPr>
          <w:rFonts w:ascii="宋体" w:hAnsi="宋体"/>
          <w:sz w:val="32"/>
          <w:szCs w:val="32"/>
        </w:rPr>
        <w:t>010- 62520008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</w:p>
    <w:p w:rsidR="006D56C2" w:rsidRPr="006A729D" w:rsidRDefault="006D56C2" w:rsidP="006D56C2">
      <w:pPr>
        <w:rPr>
          <w:rFonts w:ascii="宋体" w:hAnsi="宋体"/>
          <w:b/>
          <w:sz w:val="32"/>
          <w:szCs w:val="32"/>
        </w:rPr>
      </w:pPr>
      <w:r w:rsidRPr="006A729D">
        <w:rPr>
          <w:rFonts w:ascii="宋体" w:hAnsi="宋体" w:hint="eastAsia"/>
          <w:b/>
          <w:sz w:val="32"/>
          <w:szCs w:val="32"/>
        </w:rPr>
        <w:t>10.</w:t>
      </w:r>
      <w:r w:rsidRPr="006A729D">
        <w:rPr>
          <w:rFonts w:ascii="宋体" w:hAnsi="宋体"/>
          <w:b/>
          <w:sz w:val="32"/>
          <w:szCs w:val="32"/>
        </w:rPr>
        <w:t>北京邮电会议中心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地址：北京市</w:t>
      </w:r>
      <w:r w:rsidRPr="006A729D">
        <w:rPr>
          <w:rFonts w:ascii="宋体" w:hAnsi="宋体"/>
          <w:sz w:val="32"/>
          <w:szCs w:val="32"/>
        </w:rPr>
        <w:t>海淀区挂甲屯5号</w:t>
      </w:r>
    </w:p>
    <w:p w:rsidR="006D56C2" w:rsidRPr="006A729D" w:rsidRDefault="006D56C2" w:rsidP="006D56C2">
      <w:pPr>
        <w:rPr>
          <w:rFonts w:ascii="宋体" w:hAnsi="宋体"/>
          <w:sz w:val="32"/>
          <w:szCs w:val="32"/>
        </w:rPr>
      </w:pPr>
      <w:r w:rsidRPr="006A729D">
        <w:rPr>
          <w:rFonts w:ascii="宋体" w:hAnsi="宋体" w:hint="eastAsia"/>
          <w:sz w:val="32"/>
          <w:szCs w:val="32"/>
        </w:rPr>
        <w:t>电话：</w:t>
      </w:r>
      <w:r w:rsidRPr="006A729D">
        <w:rPr>
          <w:rFonts w:ascii="宋体" w:hAnsi="宋体"/>
          <w:sz w:val="32"/>
          <w:szCs w:val="32"/>
        </w:rPr>
        <w:t>010-</w:t>
      </w:r>
      <w:r w:rsidRPr="006A729D">
        <w:rPr>
          <w:rFonts w:ascii="宋体" w:hAnsi="宋体" w:hint="eastAsia"/>
          <w:sz w:val="32"/>
          <w:szCs w:val="32"/>
        </w:rPr>
        <w:t>62547799</w:t>
      </w:r>
    </w:p>
    <w:p w:rsidR="006D56C2" w:rsidRPr="006A729D" w:rsidRDefault="006D56C2" w:rsidP="006D56C2">
      <w:pPr>
        <w:rPr>
          <w:rFonts w:ascii="宋体" w:hAnsi="宋体" w:hint="eastAsia"/>
          <w:sz w:val="32"/>
          <w:szCs w:val="32"/>
        </w:rPr>
      </w:pPr>
    </w:p>
    <w:p w:rsidR="0064241B" w:rsidRDefault="0064241B"/>
    <w:sectPr w:rsidR="00642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04" w:rsidRDefault="00EE3504" w:rsidP="006D56C2">
      <w:r>
        <w:separator/>
      </w:r>
    </w:p>
  </w:endnote>
  <w:endnote w:type="continuationSeparator" w:id="0">
    <w:p w:rsidR="00EE3504" w:rsidRDefault="00EE3504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04" w:rsidRDefault="00EE3504" w:rsidP="006D56C2">
      <w:r>
        <w:separator/>
      </w:r>
    </w:p>
  </w:footnote>
  <w:footnote w:type="continuationSeparator" w:id="0">
    <w:p w:rsidR="00EE3504" w:rsidRDefault="00EE3504" w:rsidP="006D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E7"/>
    <w:rsid w:val="000040A2"/>
    <w:rsid w:val="00016996"/>
    <w:rsid w:val="000310EF"/>
    <w:rsid w:val="00031ED9"/>
    <w:rsid w:val="00045406"/>
    <w:rsid w:val="00051FC4"/>
    <w:rsid w:val="00052E1D"/>
    <w:rsid w:val="00061C84"/>
    <w:rsid w:val="00064FD5"/>
    <w:rsid w:val="00065E90"/>
    <w:rsid w:val="0007757F"/>
    <w:rsid w:val="000845C7"/>
    <w:rsid w:val="00093C35"/>
    <w:rsid w:val="000A600F"/>
    <w:rsid w:val="000B0300"/>
    <w:rsid w:val="000C3CAF"/>
    <w:rsid w:val="000D136D"/>
    <w:rsid w:val="000D193A"/>
    <w:rsid w:val="000D3243"/>
    <w:rsid w:val="000D579C"/>
    <w:rsid w:val="000E3927"/>
    <w:rsid w:val="00126D4C"/>
    <w:rsid w:val="00126E6A"/>
    <w:rsid w:val="001426DF"/>
    <w:rsid w:val="001506EF"/>
    <w:rsid w:val="001659FF"/>
    <w:rsid w:val="00167E94"/>
    <w:rsid w:val="00190007"/>
    <w:rsid w:val="00192ACE"/>
    <w:rsid w:val="001A15EE"/>
    <w:rsid w:val="001A1846"/>
    <w:rsid w:val="001B7CCC"/>
    <w:rsid w:val="001D0EC9"/>
    <w:rsid w:val="001D33D8"/>
    <w:rsid w:val="001F3173"/>
    <w:rsid w:val="00211313"/>
    <w:rsid w:val="00215359"/>
    <w:rsid w:val="002250E4"/>
    <w:rsid w:val="002436D7"/>
    <w:rsid w:val="0024491F"/>
    <w:rsid w:val="00250DD6"/>
    <w:rsid w:val="002553A0"/>
    <w:rsid w:val="002630F8"/>
    <w:rsid w:val="0026641D"/>
    <w:rsid w:val="00282582"/>
    <w:rsid w:val="002A3E9F"/>
    <w:rsid w:val="002A77E4"/>
    <w:rsid w:val="002C501A"/>
    <w:rsid w:val="002E2E60"/>
    <w:rsid w:val="002E55C8"/>
    <w:rsid w:val="003031D3"/>
    <w:rsid w:val="003628CE"/>
    <w:rsid w:val="00366872"/>
    <w:rsid w:val="00381696"/>
    <w:rsid w:val="003851C7"/>
    <w:rsid w:val="00391516"/>
    <w:rsid w:val="00392F15"/>
    <w:rsid w:val="003A3790"/>
    <w:rsid w:val="003B2345"/>
    <w:rsid w:val="003C4BE9"/>
    <w:rsid w:val="003D50D0"/>
    <w:rsid w:val="003D7DBF"/>
    <w:rsid w:val="003E091F"/>
    <w:rsid w:val="003F142C"/>
    <w:rsid w:val="003F5A6C"/>
    <w:rsid w:val="0041115F"/>
    <w:rsid w:val="004128B8"/>
    <w:rsid w:val="004238C8"/>
    <w:rsid w:val="00427ADB"/>
    <w:rsid w:val="0043378C"/>
    <w:rsid w:val="00434851"/>
    <w:rsid w:val="004520D2"/>
    <w:rsid w:val="0045317C"/>
    <w:rsid w:val="00464E22"/>
    <w:rsid w:val="004C341A"/>
    <w:rsid w:val="004C669B"/>
    <w:rsid w:val="004D7ECE"/>
    <w:rsid w:val="004E1BD3"/>
    <w:rsid w:val="005053E7"/>
    <w:rsid w:val="00526185"/>
    <w:rsid w:val="0053768A"/>
    <w:rsid w:val="0056320E"/>
    <w:rsid w:val="00567746"/>
    <w:rsid w:val="00567F52"/>
    <w:rsid w:val="00573976"/>
    <w:rsid w:val="005810C6"/>
    <w:rsid w:val="00594C43"/>
    <w:rsid w:val="005972B9"/>
    <w:rsid w:val="005A5B5D"/>
    <w:rsid w:val="005C1684"/>
    <w:rsid w:val="005D22C9"/>
    <w:rsid w:val="005D6A5C"/>
    <w:rsid w:val="005E6A90"/>
    <w:rsid w:val="0060224A"/>
    <w:rsid w:val="00606997"/>
    <w:rsid w:val="006109CD"/>
    <w:rsid w:val="00612A05"/>
    <w:rsid w:val="00615D53"/>
    <w:rsid w:val="006237C4"/>
    <w:rsid w:val="0062704E"/>
    <w:rsid w:val="0062718D"/>
    <w:rsid w:val="006352DC"/>
    <w:rsid w:val="0064241B"/>
    <w:rsid w:val="00671627"/>
    <w:rsid w:val="00674B74"/>
    <w:rsid w:val="006A45BF"/>
    <w:rsid w:val="006B7C77"/>
    <w:rsid w:val="006C21BC"/>
    <w:rsid w:val="006D56C2"/>
    <w:rsid w:val="006E7D28"/>
    <w:rsid w:val="00713448"/>
    <w:rsid w:val="007247FD"/>
    <w:rsid w:val="00732B35"/>
    <w:rsid w:val="00732D76"/>
    <w:rsid w:val="00750B97"/>
    <w:rsid w:val="00761AA2"/>
    <w:rsid w:val="00767F6C"/>
    <w:rsid w:val="007707D7"/>
    <w:rsid w:val="007763FA"/>
    <w:rsid w:val="007A41F9"/>
    <w:rsid w:val="007A742F"/>
    <w:rsid w:val="007B640F"/>
    <w:rsid w:val="007E4675"/>
    <w:rsid w:val="007F521B"/>
    <w:rsid w:val="007F780E"/>
    <w:rsid w:val="008033B8"/>
    <w:rsid w:val="00803634"/>
    <w:rsid w:val="008060D0"/>
    <w:rsid w:val="00812BCE"/>
    <w:rsid w:val="0083507F"/>
    <w:rsid w:val="0084274C"/>
    <w:rsid w:val="00847037"/>
    <w:rsid w:val="00850EA2"/>
    <w:rsid w:val="00851888"/>
    <w:rsid w:val="00853528"/>
    <w:rsid w:val="008651AC"/>
    <w:rsid w:val="00871A60"/>
    <w:rsid w:val="008915C3"/>
    <w:rsid w:val="00893E43"/>
    <w:rsid w:val="008B593F"/>
    <w:rsid w:val="008C607E"/>
    <w:rsid w:val="008F4182"/>
    <w:rsid w:val="008F537D"/>
    <w:rsid w:val="00900129"/>
    <w:rsid w:val="00912651"/>
    <w:rsid w:val="00916BBB"/>
    <w:rsid w:val="00917D90"/>
    <w:rsid w:val="00926629"/>
    <w:rsid w:val="00955ED9"/>
    <w:rsid w:val="0097059B"/>
    <w:rsid w:val="00981364"/>
    <w:rsid w:val="00992244"/>
    <w:rsid w:val="009974FC"/>
    <w:rsid w:val="009A79D3"/>
    <w:rsid w:val="009C321C"/>
    <w:rsid w:val="009C622D"/>
    <w:rsid w:val="009E2A0A"/>
    <w:rsid w:val="009E4635"/>
    <w:rsid w:val="009F24F3"/>
    <w:rsid w:val="00A00383"/>
    <w:rsid w:val="00A044B6"/>
    <w:rsid w:val="00A0532F"/>
    <w:rsid w:val="00A0693E"/>
    <w:rsid w:val="00A1250E"/>
    <w:rsid w:val="00A23DE6"/>
    <w:rsid w:val="00A37D96"/>
    <w:rsid w:val="00A5425D"/>
    <w:rsid w:val="00A67A1D"/>
    <w:rsid w:val="00A72D75"/>
    <w:rsid w:val="00A7762B"/>
    <w:rsid w:val="00AA51C9"/>
    <w:rsid w:val="00AA636F"/>
    <w:rsid w:val="00AD6312"/>
    <w:rsid w:val="00AF69DF"/>
    <w:rsid w:val="00B05759"/>
    <w:rsid w:val="00B135AD"/>
    <w:rsid w:val="00B3324D"/>
    <w:rsid w:val="00B45453"/>
    <w:rsid w:val="00B53D05"/>
    <w:rsid w:val="00B57705"/>
    <w:rsid w:val="00B62C81"/>
    <w:rsid w:val="00B66A09"/>
    <w:rsid w:val="00B77D22"/>
    <w:rsid w:val="00BA3F96"/>
    <w:rsid w:val="00BB286C"/>
    <w:rsid w:val="00BF50B3"/>
    <w:rsid w:val="00BF6BEA"/>
    <w:rsid w:val="00C00853"/>
    <w:rsid w:val="00C11318"/>
    <w:rsid w:val="00C55737"/>
    <w:rsid w:val="00C564B9"/>
    <w:rsid w:val="00C632F6"/>
    <w:rsid w:val="00C860B0"/>
    <w:rsid w:val="00C868D8"/>
    <w:rsid w:val="00C91065"/>
    <w:rsid w:val="00C92F95"/>
    <w:rsid w:val="00C95395"/>
    <w:rsid w:val="00CA1165"/>
    <w:rsid w:val="00CA1905"/>
    <w:rsid w:val="00CB375A"/>
    <w:rsid w:val="00CF4D1B"/>
    <w:rsid w:val="00D01470"/>
    <w:rsid w:val="00D03E80"/>
    <w:rsid w:val="00D05BC2"/>
    <w:rsid w:val="00D05ED2"/>
    <w:rsid w:val="00D070F6"/>
    <w:rsid w:val="00D23853"/>
    <w:rsid w:val="00D26FB3"/>
    <w:rsid w:val="00D46570"/>
    <w:rsid w:val="00D550BC"/>
    <w:rsid w:val="00D67216"/>
    <w:rsid w:val="00D77581"/>
    <w:rsid w:val="00D77863"/>
    <w:rsid w:val="00D973FA"/>
    <w:rsid w:val="00DA77D8"/>
    <w:rsid w:val="00DB0D6A"/>
    <w:rsid w:val="00DB2660"/>
    <w:rsid w:val="00DB42A1"/>
    <w:rsid w:val="00DB6A2F"/>
    <w:rsid w:val="00DC1834"/>
    <w:rsid w:val="00DC43AB"/>
    <w:rsid w:val="00DD4D92"/>
    <w:rsid w:val="00DE42B7"/>
    <w:rsid w:val="00DF5528"/>
    <w:rsid w:val="00E00C02"/>
    <w:rsid w:val="00E06C21"/>
    <w:rsid w:val="00E21C22"/>
    <w:rsid w:val="00E3174F"/>
    <w:rsid w:val="00E555E3"/>
    <w:rsid w:val="00E644EA"/>
    <w:rsid w:val="00E6643D"/>
    <w:rsid w:val="00E83B2A"/>
    <w:rsid w:val="00E926B2"/>
    <w:rsid w:val="00EA0A85"/>
    <w:rsid w:val="00EA597A"/>
    <w:rsid w:val="00EB15C2"/>
    <w:rsid w:val="00EE0ED8"/>
    <w:rsid w:val="00EE3504"/>
    <w:rsid w:val="00EF5107"/>
    <w:rsid w:val="00F114EC"/>
    <w:rsid w:val="00F35FCC"/>
    <w:rsid w:val="00F46A86"/>
    <w:rsid w:val="00F56F8A"/>
    <w:rsid w:val="00F57B9B"/>
    <w:rsid w:val="00F61251"/>
    <w:rsid w:val="00F64CD4"/>
    <w:rsid w:val="00F904F1"/>
    <w:rsid w:val="00FA59C9"/>
    <w:rsid w:val="00FB134C"/>
    <w:rsid w:val="00FB4E5F"/>
    <w:rsid w:val="00FC2A7B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6C2"/>
    <w:rPr>
      <w:kern w:val="2"/>
      <w:sz w:val="18"/>
      <w:szCs w:val="18"/>
    </w:rPr>
  </w:style>
  <w:style w:type="paragraph" w:styleId="a4">
    <w:name w:val="footer"/>
    <w:basedOn w:val="a"/>
    <w:link w:val="Char0"/>
    <w:rsid w:val="006D5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6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6C2"/>
    <w:rPr>
      <w:kern w:val="2"/>
      <w:sz w:val="18"/>
      <w:szCs w:val="18"/>
    </w:rPr>
  </w:style>
  <w:style w:type="paragraph" w:styleId="a4">
    <w:name w:val="footer"/>
    <w:basedOn w:val="a"/>
    <w:link w:val="Char0"/>
    <w:rsid w:val="006D5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6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beilei</dc:creator>
  <cp:keywords/>
  <dc:description/>
  <cp:lastModifiedBy>beilei</cp:lastModifiedBy>
  <cp:revision>2</cp:revision>
  <dcterms:created xsi:type="dcterms:W3CDTF">2016-12-09T08:27:00Z</dcterms:created>
  <dcterms:modified xsi:type="dcterms:W3CDTF">2016-12-09T08:27:00Z</dcterms:modified>
</cp:coreProperties>
</file>