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BB4" w:rsidRDefault="00E81BB4" w:rsidP="00E81BB4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附件：</w:t>
      </w:r>
    </w:p>
    <w:p w:rsidR="00E81BB4" w:rsidRDefault="00E81BB4" w:rsidP="00E81BB4">
      <w:pPr>
        <w:jc w:val="center"/>
        <w:rPr>
          <w:rFonts w:ascii="方正小标宋简体" w:eastAsia="方正小标宋简体"/>
          <w:sz w:val="32"/>
        </w:rPr>
      </w:pPr>
      <w:r w:rsidRPr="002035DA">
        <w:rPr>
          <w:rFonts w:ascii="方正小标宋简体" w:eastAsia="方正小标宋简体" w:hint="eastAsia"/>
          <w:sz w:val="32"/>
        </w:rPr>
        <w:t>北京市答题成绩优异个人名单</w:t>
      </w:r>
    </w:p>
    <w:p w:rsidR="00E81BB4" w:rsidRPr="002035DA" w:rsidRDefault="00E81BB4" w:rsidP="00E81BB4">
      <w:pPr>
        <w:jc w:val="center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2035D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（全国“两法”知识竞赛活动办公室提供竞赛数据）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866"/>
        <w:gridCol w:w="1862"/>
        <w:gridCol w:w="4375"/>
        <w:gridCol w:w="1276"/>
      </w:tblGrid>
      <w:tr w:rsidR="00E81BB4" w:rsidRPr="00E35705" w:rsidTr="001947DE"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E81BB4" w:rsidRPr="00E35705" w:rsidTr="001947DE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176****3525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北京市药品监督管理局投诉举报中心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王佳莉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180****1113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北京市药品检验所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陈婷婷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133****5549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北京托毕西药业有限公司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刘慧</w:t>
            </w: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慧</w:t>
            </w:r>
            <w:proofErr w:type="gramEnd"/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185</w:t>
            </w:r>
            <w:r w:rsidR="00096C91"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****</w:t>
            </w: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8505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国家药监局信息中心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田永亮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180****1189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北京市药品检验所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邬国庆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139****7198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北京市药品检验所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庞青云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180****1091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北京市药品检验所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常增荣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188****6335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邓欢</w:t>
            </w:r>
          </w:p>
        </w:tc>
      </w:tr>
      <w:tr w:rsidR="00E81BB4" w:rsidRPr="00E35705" w:rsidTr="001947DE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180****6932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舒泰神（北京）生物制药股份有限公司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任赛</w:t>
            </w:r>
          </w:p>
        </w:tc>
      </w:tr>
      <w:tr w:rsidR="00E81BB4" w:rsidRPr="00E35705" w:rsidTr="001947DE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180****1539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北京市食品药品监督管理局政务服务中心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王鹏峰</w:t>
            </w:r>
          </w:p>
        </w:tc>
      </w:tr>
      <w:tr w:rsidR="00E81BB4" w:rsidRPr="00E35705" w:rsidTr="001947DE">
        <w:trPr>
          <w:trHeight w:val="3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136****8409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中国食品药品检定研究院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蔡海燕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157****4089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徐艳惠</w:t>
            </w:r>
            <w:proofErr w:type="gramEnd"/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180****8938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北京市密云区市场监督管理局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邓娇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159****5091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生物医药有限公司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曹萌</w:t>
            </w:r>
            <w:proofErr w:type="gramEnd"/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182****1291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赵思飞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131****0162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陈坤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177****0393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张盼</w:t>
            </w: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盼</w:t>
            </w:r>
            <w:proofErr w:type="gramEnd"/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173****6270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北京协和药厂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李金卓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132****7970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2A21C7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龙静</w:t>
            </w:r>
            <w:proofErr w:type="gramEnd"/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134****9925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北京金象大药房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黄木喜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139****2373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北京市延庆区市场监督管理局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王园</w:t>
            </w: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园</w:t>
            </w:r>
            <w:proofErr w:type="gramEnd"/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152****4418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夏奡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185****8339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北京市药品检验所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金璐瑶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180****1231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北京市药品检验所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厉进忠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130****8773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孙洋洋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135****9897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同方药业集团有限公司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姚炜俊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135****3163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许国杰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177****9724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王铭诗</w:t>
            </w:r>
            <w:proofErr w:type="gramEnd"/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188****0326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张少静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180****1228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北京市药品检验所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张磊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132****5694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岳振</w:t>
            </w:r>
            <w:proofErr w:type="gramEnd"/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180****1079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北京市药品检验所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陈有根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159****5837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未提供姓名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180****1100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北京市药品检验所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刘颖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133****0546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5869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北京市</w:t>
            </w:r>
            <w:r w:rsidR="005869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药品监督管理局</w:t>
            </w: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宣传教育中心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李丹</w:t>
            </w: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丹</w:t>
            </w:r>
            <w:proofErr w:type="gramEnd"/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180****5522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2A21C7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北京市</w:t>
            </w:r>
            <w:proofErr w:type="gramStart"/>
            <w:r w:rsidR="00E81BB4"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昌平区</w:t>
            </w:r>
            <w:proofErr w:type="gramEnd"/>
            <w:r w:rsidR="00E81BB4"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市场监督管理局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张来俊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134****3165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北京市药品检验所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刘祝月</w:t>
            </w:r>
            <w:proofErr w:type="gramEnd"/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150****9275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北京协和制药二厂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张印广</w:t>
            </w:r>
            <w:proofErr w:type="gramEnd"/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177****2045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北京振东康远制药有限公司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郭旭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186****6652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张晓平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134****7877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王骏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152****4625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中国医药教育</w:t>
            </w: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协会药促工委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刘凤平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150****8193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北京市药品检验所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刘萱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136****8850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张双利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132****5567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陈晨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182****8582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纪秋军</w:t>
            </w:r>
            <w:proofErr w:type="gramEnd"/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180****8967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北京市延庆区市场监督管理局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王园</w:t>
            </w: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园</w:t>
            </w:r>
            <w:proofErr w:type="gramEnd"/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133****9479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王会然</w:t>
            </w:r>
            <w:proofErr w:type="gramEnd"/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183****7476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王帅</w:t>
            </w:r>
          </w:p>
        </w:tc>
      </w:tr>
      <w:tr w:rsidR="00E81BB4" w:rsidRPr="00E35705" w:rsidTr="001947DE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180****7690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5869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北京市房山区市场监督管理局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柏影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183****7219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姚雪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133****2762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北京振东康远制药有限公司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刘媛媛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158****9192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张萌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177****8906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单景贺</w:t>
            </w:r>
            <w:proofErr w:type="gramEnd"/>
          </w:p>
        </w:tc>
      </w:tr>
      <w:tr w:rsidR="00E81BB4" w:rsidRPr="00E35705" w:rsidTr="001947DE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180****1765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北京市药品认证管理中心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郭荣荣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186****0683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朱向国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134****9041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远大九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和药业有限公司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冯照志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188****2053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北京市西城区市场监督管理局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余宙航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159****2750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张春航</w:t>
            </w:r>
            <w:proofErr w:type="gramEnd"/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137****1731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鲁艳娇</w:t>
            </w:r>
            <w:proofErr w:type="gramEnd"/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158****8790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北京市药品检验所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陈亦菲</w:t>
            </w:r>
            <w:proofErr w:type="gramEnd"/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188****9176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北京市延庆区市场监督管理局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王超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136****6661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北京协和药厂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姚瑞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186****5226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徐慧娴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183****1247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北京万泰利克药业有限公司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杨海燕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180****1085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北京市药品检验所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韩蓓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135****9293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北京协和药厂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贾永强</w:t>
            </w:r>
          </w:p>
        </w:tc>
      </w:tr>
      <w:tr w:rsidR="00E81BB4" w:rsidRPr="00E35705" w:rsidTr="001947DE">
        <w:trPr>
          <w:trHeight w:val="4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180****2009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北京市药品认证管理中心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王迎新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188****5325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焦大振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188****2153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北京市药品检验所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王双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157****9151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北京欣科思达医药科技有限公司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雷美玲</w:t>
            </w:r>
            <w:proofErr w:type="gramEnd"/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157****3908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北京三元基因药业股份有限公司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杨晶晶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188****7511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北京万泰利克药业有限公司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马艳雯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135****1249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蒋文军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177****9918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马庆华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183****6423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北京万泰利克有限公司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王梦君</w:t>
            </w:r>
          </w:p>
        </w:tc>
      </w:tr>
      <w:tr w:rsidR="00E81BB4" w:rsidRPr="00E35705" w:rsidTr="001947DE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138****2808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扬子江药业集团北京海燕药业有限公司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王东红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150****7782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2A21C7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李新献</w:t>
            </w:r>
            <w:proofErr w:type="gramEnd"/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138****8673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金象大药房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张蕊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135****6633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北京市药品检验所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王晔然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81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187****8115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同方药业集团有限公司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陈利峰</w:t>
            </w:r>
            <w:proofErr w:type="gramEnd"/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136****3421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马义静</w:t>
            </w:r>
            <w:proofErr w:type="gramEnd"/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176****3567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周志豪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136****7067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2A21C7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闫明伟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185****8990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黄文硕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186****9335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北京康仁金象大药房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张倩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152****3269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田雨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150****7063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宋福常</w:t>
            </w:r>
          </w:p>
        </w:tc>
      </w:tr>
      <w:tr w:rsidR="00E81BB4" w:rsidRPr="00E35705" w:rsidTr="001947DE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150****8243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北京市食品药品监督管理局投诉举报中心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李辉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177****0475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杜庆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185****7735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余佳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150****6670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2A21C7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高健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136****3416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李继鹏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177****0709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刘书博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185****8662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北京协和制药二厂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孙延利</w:t>
            </w:r>
            <w:proofErr w:type="gramEnd"/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180****1020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北京市药品检验所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车宝泉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156****1921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原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150****1275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郑晓芳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166****0758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孟媛媛</w:t>
            </w:r>
          </w:p>
        </w:tc>
      </w:tr>
      <w:tr w:rsidR="00E81BB4" w:rsidRPr="00E35705" w:rsidTr="001947D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186****4705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北京智飞绿竹</w:t>
            </w:r>
            <w:proofErr w:type="gramEnd"/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生物制药有限公司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冯宗瑶</w:t>
            </w:r>
          </w:p>
        </w:tc>
      </w:tr>
    </w:tbl>
    <w:p w:rsidR="00E81BB4" w:rsidRDefault="00E81BB4" w:rsidP="00E81BB4">
      <w:pPr>
        <w:rPr>
          <w:rFonts w:ascii="仿宋_GB2312" w:eastAsia="仿宋_GB2312"/>
          <w:sz w:val="32"/>
        </w:rPr>
      </w:pPr>
    </w:p>
    <w:p w:rsidR="00E81BB4" w:rsidRDefault="00E81BB4" w:rsidP="00E81BB4">
      <w:pPr>
        <w:rPr>
          <w:rFonts w:ascii="仿宋_GB2312" w:eastAsia="仿宋_GB2312"/>
          <w:sz w:val="32"/>
        </w:rPr>
      </w:pPr>
    </w:p>
    <w:p w:rsidR="00E81BB4" w:rsidRDefault="00E81BB4" w:rsidP="00E81BB4">
      <w:pPr>
        <w:rPr>
          <w:rFonts w:ascii="仿宋_GB2312" w:eastAsia="仿宋_GB2312"/>
          <w:sz w:val="32"/>
        </w:rPr>
      </w:pPr>
    </w:p>
    <w:p w:rsidR="00E81BB4" w:rsidRDefault="00E81BB4" w:rsidP="00E81BB4">
      <w:pPr>
        <w:rPr>
          <w:rFonts w:ascii="仿宋_GB2312" w:eastAsia="仿宋_GB2312"/>
          <w:sz w:val="32"/>
        </w:rPr>
      </w:pPr>
    </w:p>
    <w:p w:rsidR="00E81BB4" w:rsidRDefault="00E81BB4" w:rsidP="00E81BB4">
      <w:pPr>
        <w:rPr>
          <w:rFonts w:ascii="仿宋_GB2312" w:eastAsia="仿宋_GB2312"/>
          <w:sz w:val="32"/>
        </w:rPr>
      </w:pPr>
    </w:p>
    <w:p w:rsidR="00E81BB4" w:rsidRDefault="00E81BB4" w:rsidP="00E81BB4">
      <w:pPr>
        <w:rPr>
          <w:rFonts w:ascii="仿宋_GB2312" w:eastAsia="仿宋_GB2312"/>
          <w:sz w:val="32"/>
        </w:rPr>
      </w:pPr>
    </w:p>
    <w:p w:rsidR="00E81BB4" w:rsidRDefault="00E81BB4" w:rsidP="00E81BB4">
      <w:pPr>
        <w:rPr>
          <w:rFonts w:ascii="仿宋_GB2312" w:eastAsia="仿宋_GB2312"/>
          <w:sz w:val="32"/>
        </w:rPr>
      </w:pPr>
      <w:bookmarkStart w:id="0" w:name="_GoBack"/>
      <w:bookmarkEnd w:id="0"/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5995"/>
        <w:gridCol w:w="2384"/>
      </w:tblGrid>
      <w:tr w:rsidR="00E81BB4" w:rsidRPr="00E35705" w:rsidTr="001947DE">
        <w:trPr>
          <w:trHeight w:val="960"/>
        </w:trPr>
        <w:tc>
          <w:tcPr>
            <w:tcW w:w="8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B4" w:rsidRPr="00E35705" w:rsidRDefault="00E81BB4" w:rsidP="001947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E357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44"/>
              </w:rPr>
              <w:lastRenderedPageBreak/>
              <w:t>全国“两法”知识竞赛复赛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44"/>
              </w:rPr>
              <w:t>北京</w:t>
            </w:r>
            <w:r w:rsidRPr="00E357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44"/>
              </w:rPr>
              <w:t>参赛人员名单</w:t>
            </w:r>
          </w:p>
        </w:tc>
      </w:tr>
      <w:tr w:rsidR="00E81BB4" w:rsidRPr="00E35705" w:rsidTr="001947DE">
        <w:trPr>
          <w:trHeight w:val="702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2035DA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2035DA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姓名</w:t>
            </w:r>
          </w:p>
        </w:tc>
      </w:tr>
      <w:tr w:rsidR="00E81BB4" w:rsidRPr="00E35705" w:rsidTr="001947DE">
        <w:trPr>
          <w:trHeight w:val="702"/>
        </w:trPr>
        <w:tc>
          <w:tcPr>
            <w:tcW w:w="5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北京市药</w:t>
            </w:r>
            <w:r w:rsidR="002A21C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品检验</w:t>
            </w:r>
            <w:r w:rsidRPr="002035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所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陈婷婷</w:t>
            </w:r>
          </w:p>
        </w:tc>
      </w:tr>
      <w:tr w:rsidR="00E81BB4" w:rsidRPr="00E35705" w:rsidTr="001947DE">
        <w:trPr>
          <w:trHeight w:val="702"/>
        </w:trPr>
        <w:tc>
          <w:tcPr>
            <w:tcW w:w="5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2A21C7" w:rsidP="001947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北京市朝阳区市场监督管理</w:t>
            </w:r>
            <w:r w:rsidR="00E81BB4" w:rsidRPr="002035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局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吴雪</w:t>
            </w:r>
          </w:p>
        </w:tc>
      </w:tr>
      <w:tr w:rsidR="00E81BB4" w:rsidRPr="00E35705" w:rsidTr="001947DE">
        <w:trPr>
          <w:trHeight w:val="702"/>
        </w:trPr>
        <w:tc>
          <w:tcPr>
            <w:tcW w:w="5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拜耳医药保健有限公司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崔中立</w:t>
            </w:r>
          </w:p>
        </w:tc>
      </w:tr>
      <w:tr w:rsidR="00E81BB4" w:rsidRPr="00E35705" w:rsidTr="001947DE">
        <w:trPr>
          <w:trHeight w:val="702"/>
        </w:trPr>
        <w:tc>
          <w:tcPr>
            <w:tcW w:w="5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北京民海生物科技有限公司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王丽</w:t>
            </w:r>
          </w:p>
        </w:tc>
      </w:tr>
      <w:tr w:rsidR="00E81BB4" w:rsidRPr="00E35705" w:rsidTr="001947DE">
        <w:trPr>
          <w:trHeight w:val="702"/>
        </w:trPr>
        <w:tc>
          <w:tcPr>
            <w:tcW w:w="5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华润医药商业集团有限公司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张熙睿</w:t>
            </w:r>
          </w:p>
        </w:tc>
      </w:tr>
      <w:tr w:rsidR="00E81BB4" w:rsidRPr="00E35705" w:rsidTr="001947DE">
        <w:trPr>
          <w:trHeight w:val="702"/>
        </w:trPr>
        <w:tc>
          <w:tcPr>
            <w:tcW w:w="5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北京市药品监督管理局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李明扬</w:t>
            </w:r>
          </w:p>
        </w:tc>
      </w:tr>
      <w:tr w:rsidR="00E81BB4" w:rsidRPr="00E35705" w:rsidTr="001947DE">
        <w:trPr>
          <w:trHeight w:val="702"/>
        </w:trPr>
        <w:tc>
          <w:tcPr>
            <w:tcW w:w="5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035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北京市药品监督管理局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B4" w:rsidRPr="002035DA" w:rsidRDefault="00E81BB4" w:rsidP="001947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2035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于浪摆</w:t>
            </w:r>
            <w:proofErr w:type="gramEnd"/>
          </w:p>
        </w:tc>
      </w:tr>
    </w:tbl>
    <w:p w:rsidR="00E81BB4" w:rsidRPr="00590DD6" w:rsidRDefault="00E81BB4" w:rsidP="00E81BB4">
      <w:pPr>
        <w:rPr>
          <w:rFonts w:ascii="仿宋_GB2312" w:eastAsia="仿宋_GB2312"/>
          <w:sz w:val="32"/>
        </w:rPr>
      </w:pPr>
    </w:p>
    <w:p w:rsidR="007C1B13" w:rsidRDefault="007C1B13"/>
    <w:sectPr w:rsidR="007C1B1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781" w:rsidRDefault="00DE7781" w:rsidP="00E81BB4">
      <w:r>
        <w:separator/>
      </w:r>
    </w:p>
  </w:endnote>
  <w:endnote w:type="continuationSeparator" w:id="0">
    <w:p w:rsidR="00DE7781" w:rsidRDefault="00DE7781" w:rsidP="00E8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5067334"/>
      <w:docPartObj>
        <w:docPartGallery w:val="Page Numbers (Bottom of Page)"/>
        <w:docPartUnique/>
      </w:docPartObj>
    </w:sdtPr>
    <w:sdtEndPr/>
    <w:sdtContent>
      <w:p w:rsidR="00A17936" w:rsidRDefault="00A05DB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174" w:rsidRPr="00B57174">
          <w:rPr>
            <w:noProof/>
            <w:lang w:val="zh-CN"/>
          </w:rPr>
          <w:t>5</w:t>
        </w:r>
        <w:r>
          <w:fldChar w:fldCharType="end"/>
        </w:r>
      </w:p>
    </w:sdtContent>
  </w:sdt>
  <w:p w:rsidR="00A17936" w:rsidRDefault="00DE778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781" w:rsidRDefault="00DE7781" w:rsidP="00E81BB4">
      <w:r>
        <w:separator/>
      </w:r>
    </w:p>
  </w:footnote>
  <w:footnote w:type="continuationSeparator" w:id="0">
    <w:p w:rsidR="00DE7781" w:rsidRDefault="00DE7781" w:rsidP="00E81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8B5"/>
    <w:rsid w:val="0003519A"/>
    <w:rsid w:val="0004096C"/>
    <w:rsid w:val="00057091"/>
    <w:rsid w:val="00071DCF"/>
    <w:rsid w:val="00094CCE"/>
    <w:rsid w:val="00096C91"/>
    <w:rsid w:val="000A6650"/>
    <w:rsid w:val="000B6BC4"/>
    <w:rsid w:val="000D2724"/>
    <w:rsid w:val="000E6487"/>
    <w:rsid w:val="00105312"/>
    <w:rsid w:val="00105F02"/>
    <w:rsid w:val="00126053"/>
    <w:rsid w:val="001663EE"/>
    <w:rsid w:val="00167D2C"/>
    <w:rsid w:val="00170D58"/>
    <w:rsid w:val="00173268"/>
    <w:rsid w:val="00194F6B"/>
    <w:rsid w:val="001A04C7"/>
    <w:rsid w:val="001A369D"/>
    <w:rsid w:val="001A3F2C"/>
    <w:rsid w:val="001B6EE0"/>
    <w:rsid w:val="001E26C2"/>
    <w:rsid w:val="001E3221"/>
    <w:rsid w:val="001F1DD3"/>
    <w:rsid w:val="00216291"/>
    <w:rsid w:val="0023190E"/>
    <w:rsid w:val="0024042F"/>
    <w:rsid w:val="00266569"/>
    <w:rsid w:val="00272B7D"/>
    <w:rsid w:val="00276B40"/>
    <w:rsid w:val="00282617"/>
    <w:rsid w:val="00297794"/>
    <w:rsid w:val="002A16C8"/>
    <w:rsid w:val="002A21C7"/>
    <w:rsid w:val="002B212D"/>
    <w:rsid w:val="002B4605"/>
    <w:rsid w:val="002C475A"/>
    <w:rsid w:val="002E0F7E"/>
    <w:rsid w:val="00305BC6"/>
    <w:rsid w:val="00307A74"/>
    <w:rsid w:val="003104E8"/>
    <w:rsid w:val="00330A0B"/>
    <w:rsid w:val="00344896"/>
    <w:rsid w:val="0034771E"/>
    <w:rsid w:val="0035607B"/>
    <w:rsid w:val="00367D80"/>
    <w:rsid w:val="00381EAD"/>
    <w:rsid w:val="0039751B"/>
    <w:rsid w:val="003A40AB"/>
    <w:rsid w:val="003A63AC"/>
    <w:rsid w:val="003D20C7"/>
    <w:rsid w:val="003D7832"/>
    <w:rsid w:val="003E1A0A"/>
    <w:rsid w:val="003E2B5C"/>
    <w:rsid w:val="003E62EB"/>
    <w:rsid w:val="00406116"/>
    <w:rsid w:val="00422656"/>
    <w:rsid w:val="00425F50"/>
    <w:rsid w:val="00433412"/>
    <w:rsid w:val="0043504E"/>
    <w:rsid w:val="00447484"/>
    <w:rsid w:val="004A47A9"/>
    <w:rsid w:val="004B66DC"/>
    <w:rsid w:val="004D0DD9"/>
    <w:rsid w:val="004E6F84"/>
    <w:rsid w:val="004E7A88"/>
    <w:rsid w:val="0051643B"/>
    <w:rsid w:val="0052106C"/>
    <w:rsid w:val="0052242A"/>
    <w:rsid w:val="005235C4"/>
    <w:rsid w:val="00534C66"/>
    <w:rsid w:val="005366DA"/>
    <w:rsid w:val="00547CF8"/>
    <w:rsid w:val="00572297"/>
    <w:rsid w:val="00573183"/>
    <w:rsid w:val="0058154B"/>
    <w:rsid w:val="005869DA"/>
    <w:rsid w:val="005A38B0"/>
    <w:rsid w:val="005B0B2F"/>
    <w:rsid w:val="005D6C88"/>
    <w:rsid w:val="00611B9B"/>
    <w:rsid w:val="006573F3"/>
    <w:rsid w:val="0066004B"/>
    <w:rsid w:val="006618C2"/>
    <w:rsid w:val="006633EA"/>
    <w:rsid w:val="006706E2"/>
    <w:rsid w:val="006839E2"/>
    <w:rsid w:val="0068746F"/>
    <w:rsid w:val="00691001"/>
    <w:rsid w:val="00691802"/>
    <w:rsid w:val="00697A4F"/>
    <w:rsid w:val="006A4637"/>
    <w:rsid w:val="006E1972"/>
    <w:rsid w:val="006E2BC6"/>
    <w:rsid w:val="006F3568"/>
    <w:rsid w:val="006F75DC"/>
    <w:rsid w:val="00710716"/>
    <w:rsid w:val="00716F17"/>
    <w:rsid w:val="00727D76"/>
    <w:rsid w:val="007305C7"/>
    <w:rsid w:val="00731BF9"/>
    <w:rsid w:val="007356A2"/>
    <w:rsid w:val="00751496"/>
    <w:rsid w:val="007772F0"/>
    <w:rsid w:val="00787635"/>
    <w:rsid w:val="007C1B13"/>
    <w:rsid w:val="007F4F48"/>
    <w:rsid w:val="008122B4"/>
    <w:rsid w:val="0081336A"/>
    <w:rsid w:val="0087701D"/>
    <w:rsid w:val="00881767"/>
    <w:rsid w:val="008E1AAC"/>
    <w:rsid w:val="008F3B45"/>
    <w:rsid w:val="008F5407"/>
    <w:rsid w:val="0090695D"/>
    <w:rsid w:val="0091550A"/>
    <w:rsid w:val="009249F1"/>
    <w:rsid w:val="009275F3"/>
    <w:rsid w:val="009555AB"/>
    <w:rsid w:val="009610EE"/>
    <w:rsid w:val="009647B6"/>
    <w:rsid w:val="00971D9E"/>
    <w:rsid w:val="009749DC"/>
    <w:rsid w:val="00982DD4"/>
    <w:rsid w:val="00984DA4"/>
    <w:rsid w:val="00985721"/>
    <w:rsid w:val="009865B6"/>
    <w:rsid w:val="00990D28"/>
    <w:rsid w:val="009A6D83"/>
    <w:rsid w:val="009B57D3"/>
    <w:rsid w:val="009B741A"/>
    <w:rsid w:val="009C2D49"/>
    <w:rsid w:val="009C6B83"/>
    <w:rsid w:val="009D1B59"/>
    <w:rsid w:val="009D3B55"/>
    <w:rsid w:val="009E3461"/>
    <w:rsid w:val="009E44F1"/>
    <w:rsid w:val="009E7F2F"/>
    <w:rsid w:val="009F3B94"/>
    <w:rsid w:val="00A05DBE"/>
    <w:rsid w:val="00A13EEE"/>
    <w:rsid w:val="00A14796"/>
    <w:rsid w:val="00A206DA"/>
    <w:rsid w:val="00A37AEE"/>
    <w:rsid w:val="00A47A35"/>
    <w:rsid w:val="00A73DFB"/>
    <w:rsid w:val="00A81DC0"/>
    <w:rsid w:val="00A8582F"/>
    <w:rsid w:val="00A90B7A"/>
    <w:rsid w:val="00AB24F8"/>
    <w:rsid w:val="00AB7036"/>
    <w:rsid w:val="00AD03BC"/>
    <w:rsid w:val="00AD7DCC"/>
    <w:rsid w:val="00AE73EC"/>
    <w:rsid w:val="00AF2283"/>
    <w:rsid w:val="00AF32BD"/>
    <w:rsid w:val="00AF75D2"/>
    <w:rsid w:val="00B0451C"/>
    <w:rsid w:val="00B12296"/>
    <w:rsid w:val="00B15D39"/>
    <w:rsid w:val="00B2033A"/>
    <w:rsid w:val="00B27D9B"/>
    <w:rsid w:val="00B33594"/>
    <w:rsid w:val="00B540C2"/>
    <w:rsid w:val="00B57174"/>
    <w:rsid w:val="00B75A17"/>
    <w:rsid w:val="00BA61CC"/>
    <w:rsid w:val="00BC41F3"/>
    <w:rsid w:val="00BC5715"/>
    <w:rsid w:val="00BD28F3"/>
    <w:rsid w:val="00BF6B1D"/>
    <w:rsid w:val="00BF7505"/>
    <w:rsid w:val="00C05730"/>
    <w:rsid w:val="00C16A5E"/>
    <w:rsid w:val="00C22DBC"/>
    <w:rsid w:val="00C24586"/>
    <w:rsid w:val="00C57D4A"/>
    <w:rsid w:val="00C6627F"/>
    <w:rsid w:val="00C70D87"/>
    <w:rsid w:val="00C8745D"/>
    <w:rsid w:val="00C90DD4"/>
    <w:rsid w:val="00CA1F4F"/>
    <w:rsid w:val="00CA2A92"/>
    <w:rsid w:val="00CB0B43"/>
    <w:rsid w:val="00D01BA9"/>
    <w:rsid w:val="00D16689"/>
    <w:rsid w:val="00D21E76"/>
    <w:rsid w:val="00D32218"/>
    <w:rsid w:val="00D42411"/>
    <w:rsid w:val="00D45119"/>
    <w:rsid w:val="00D63A18"/>
    <w:rsid w:val="00D663BD"/>
    <w:rsid w:val="00DB6076"/>
    <w:rsid w:val="00DC0B71"/>
    <w:rsid w:val="00DC5652"/>
    <w:rsid w:val="00DE6A52"/>
    <w:rsid w:val="00DE7781"/>
    <w:rsid w:val="00DF7C90"/>
    <w:rsid w:val="00E01DEC"/>
    <w:rsid w:val="00E13A60"/>
    <w:rsid w:val="00E15D3C"/>
    <w:rsid w:val="00E214CB"/>
    <w:rsid w:val="00E2304C"/>
    <w:rsid w:val="00E36462"/>
    <w:rsid w:val="00E41A90"/>
    <w:rsid w:val="00E52D88"/>
    <w:rsid w:val="00E654DB"/>
    <w:rsid w:val="00E7775E"/>
    <w:rsid w:val="00E81BB4"/>
    <w:rsid w:val="00E93204"/>
    <w:rsid w:val="00E9747E"/>
    <w:rsid w:val="00E979BD"/>
    <w:rsid w:val="00EB301F"/>
    <w:rsid w:val="00EB7662"/>
    <w:rsid w:val="00EC67FD"/>
    <w:rsid w:val="00ED2013"/>
    <w:rsid w:val="00EE3520"/>
    <w:rsid w:val="00F238B5"/>
    <w:rsid w:val="00F30391"/>
    <w:rsid w:val="00F31E2A"/>
    <w:rsid w:val="00F4198B"/>
    <w:rsid w:val="00F61A42"/>
    <w:rsid w:val="00F72B96"/>
    <w:rsid w:val="00F83CDC"/>
    <w:rsid w:val="00F8611C"/>
    <w:rsid w:val="00F87048"/>
    <w:rsid w:val="00F9596D"/>
    <w:rsid w:val="00FA2E08"/>
    <w:rsid w:val="00FA3FAA"/>
    <w:rsid w:val="00FC74A7"/>
    <w:rsid w:val="00FD53A1"/>
    <w:rsid w:val="00FE5574"/>
    <w:rsid w:val="00FF503A"/>
    <w:rsid w:val="00FF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1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1B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1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1B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1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1B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1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1B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519</Words>
  <Characters>2964</Characters>
  <Application>Microsoft Office Word</Application>
  <DocSecurity>0</DocSecurity>
  <Lines>24</Lines>
  <Paragraphs>6</Paragraphs>
  <ScaleCrop>false</ScaleCrop>
  <Company>Lenovo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yulangbai</dc:creator>
  <cp:keywords/>
  <dc:description/>
  <cp:lastModifiedBy>yulangbai</cp:lastModifiedBy>
  <cp:revision>78</cp:revision>
  <dcterms:created xsi:type="dcterms:W3CDTF">2021-01-29T01:37:00Z</dcterms:created>
  <dcterms:modified xsi:type="dcterms:W3CDTF">2021-01-29T10:50:00Z</dcterms:modified>
</cp:coreProperties>
</file>